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2E4E" w14:textId="64AFFD48" w:rsidR="000D4C7B" w:rsidRDefault="00D43EAA">
      <w:pPr>
        <w:spacing w:after="0" w:line="259" w:lineRule="auto"/>
        <w:ind w:left="0" w:right="3269" w:firstLine="0"/>
        <w:jc w:val="center"/>
      </w:pPr>
      <w:r>
        <w:rPr>
          <w:noProof/>
          <w:lang w:eastAsia="es-CO"/>
        </w:rPr>
        <w:drawing>
          <wp:inline distT="0" distB="0" distL="0" distR="0" wp14:anchorId="0CB29247" wp14:editId="0D457A0E">
            <wp:extent cx="3751643" cy="554400"/>
            <wp:effectExtent l="0" t="0" r="0" b="444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126" b="49409"/>
                    <a:stretch/>
                  </pic:blipFill>
                  <pic:spPr bwMode="auto">
                    <a:xfrm>
                      <a:off x="0" y="0"/>
                      <a:ext cx="3851045" cy="56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A01">
        <w:rPr>
          <w:sz w:val="28"/>
        </w:rPr>
        <w:t xml:space="preserve"> </w:t>
      </w:r>
    </w:p>
    <w:p w14:paraId="51374CFD" w14:textId="77777777" w:rsidR="000D4C7B" w:rsidRDefault="00000A01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519159E7" w14:textId="77777777" w:rsidR="000D4C7B" w:rsidRDefault="00000A01">
      <w:pPr>
        <w:spacing w:after="0" w:line="259" w:lineRule="auto"/>
        <w:ind w:left="12" w:firstLine="0"/>
        <w:jc w:val="center"/>
      </w:pPr>
      <w:r>
        <w:rPr>
          <w:b/>
          <w:sz w:val="36"/>
        </w:rPr>
        <w:t xml:space="preserve">CARTA DE RECOMENDACIÓN </w:t>
      </w:r>
    </w:p>
    <w:p w14:paraId="5032E482" w14:textId="77777777" w:rsidR="000D4C7B" w:rsidRDefault="00000A01">
      <w:pPr>
        <w:spacing w:after="0" w:line="259" w:lineRule="auto"/>
        <w:ind w:left="0" w:firstLine="0"/>
      </w:pPr>
      <w:r>
        <w:t xml:space="preserve"> </w:t>
      </w:r>
    </w:p>
    <w:p w14:paraId="2FFDB2A4" w14:textId="3DC8F524" w:rsidR="00823ABA" w:rsidRPr="00823ABA" w:rsidRDefault="00823ABA">
      <w:pPr>
        <w:ind w:left="-5"/>
        <w:rPr>
          <w:b/>
        </w:rPr>
      </w:pPr>
      <w:r w:rsidRPr="00823ABA">
        <w:rPr>
          <w:b/>
        </w:rPr>
        <w:t>Datos del aspirante:</w:t>
      </w:r>
      <w:r w:rsidR="00C2073A">
        <w:rPr>
          <w:b/>
        </w:rPr>
        <w:t xml:space="preserve"> </w:t>
      </w:r>
    </w:p>
    <w:p w14:paraId="73293ED3" w14:textId="6DA05297" w:rsidR="00823ABA" w:rsidRDefault="00000A01">
      <w:pPr>
        <w:ind w:left="-5"/>
      </w:pPr>
      <w:r>
        <w:t>Nombre</w:t>
      </w:r>
      <w:r w:rsidR="00823ABA">
        <w:t>s:</w:t>
      </w:r>
      <w:sdt>
        <w:sdtPr>
          <w:alias w:val="Haga clic o pulse aqui para agregar el nombre del aspirante"/>
          <w:tag w:val="Haga clic o pulse aqui para agregar el nombre del aspirante"/>
          <w:id w:val="759414937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25131D"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30058DF2" w14:textId="41483F04" w:rsidR="00823ABA" w:rsidRDefault="00823ABA">
      <w:pPr>
        <w:ind w:left="-5"/>
      </w:pPr>
      <w:r>
        <w:t>Apellidos:</w:t>
      </w:r>
      <w:sdt>
        <w:sdtPr>
          <w:id w:val="1456131199"/>
          <w:placeholder>
            <w:docPart w:val="DefaultPlaceholder_-1854013440"/>
          </w:placeholder>
          <w:showingPlcHdr/>
        </w:sdtPr>
        <w:sdtEndPr/>
        <w:sdtContent>
          <w:r w:rsidR="0025131D"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14CC8F37" w14:textId="19452490" w:rsidR="0025131D" w:rsidRDefault="00823ABA" w:rsidP="005118B5">
      <w:pPr>
        <w:ind w:left="-5"/>
      </w:pPr>
      <w:r>
        <w:t>Programa de Interés:</w:t>
      </w:r>
      <w:r w:rsidR="005118B5">
        <w:t xml:space="preserve"> </w:t>
      </w:r>
      <w:sdt>
        <w:sdtPr>
          <w:id w:val="-426119089"/>
          <w:placeholder>
            <w:docPart w:val="DefaultPlaceholder_-1854013438"/>
          </w:placeholder>
          <w:showingPlcHdr/>
          <w:dropDownList>
            <w:listItem w:value="Elija un elemento."/>
            <w:listItem w:displayText="Maestría en Ingeniería Eléctrica" w:value="Maestría en Ingeniería Eléctrica"/>
            <w:listItem w:displayText="Maestría en Ingeniería Electrónica     " w:value="Maestría en Ingeniería Electrónica     "/>
          </w:dropDownList>
        </w:sdtPr>
        <w:sdtEndPr/>
        <w:sdtContent>
          <w:r w:rsidR="005118B5" w:rsidRPr="00810FE1">
            <w:rPr>
              <w:rStyle w:val="Textodelmarcadordeposicin"/>
            </w:rPr>
            <w:t>Elija un elemento.</w:t>
          </w:r>
        </w:sdtContent>
      </w:sdt>
    </w:p>
    <w:p w14:paraId="1BB94E45" w14:textId="12823E26" w:rsidR="00823ABA" w:rsidRDefault="005118B5" w:rsidP="00823ABA">
      <w:pPr>
        <w:pStyle w:val="Prrafodelista"/>
        <w:ind w:left="0" w:firstLine="0"/>
        <w:jc w:val="both"/>
      </w:pPr>
      <w:r>
        <w:t xml:space="preserve">Área </w:t>
      </w:r>
      <w:sdt>
        <w:sdtPr>
          <w:id w:val="-2127994710"/>
          <w:placeholder>
            <w:docPart w:val="DefaultPlaceholder_-1854013440"/>
          </w:placeholder>
          <w:showingPlcHdr/>
        </w:sdtPr>
        <w:sdtEndPr/>
        <w:sdtContent>
          <w:r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1CD00636" w14:textId="77777777" w:rsidR="005118B5" w:rsidRDefault="005118B5" w:rsidP="00823ABA">
      <w:pPr>
        <w:pStyle w:val="Prrafodelista"/>
        <w:ind w:left="0" w:firstLine="0"/>
        <w:jc w:val="both"/>
      </w:pPr>
    </w:p>
    <w:p w14:paraId="380C822A" w14:textId="77777777" w:rsidR="005118B5" w:rsidRDefault="005118B5" w:rsidP="00823ABA">
      <w:pPr>
        <w:pStyle w:val="Prrafodelista"/>
        <w:ind w:left="0" w:firstLine="0"/>
        <w:jc w:val="both"/>
      </w:pPr>
    </w:p>
    <w:p w14:paraId="08881BAB" w14:textId="738B0A06" w:rsidR="000D4C7B" w:rsidRDefault="00823ABA" w:rsidP="00823ABA">
      <w:pPr>
        <w:pStyle w:val="Prrafodelista"/>
        <w:ind w:left="0" w:firstLine="0"/>
        <w:jc w:val="both"/>
      </w:pPr>
      <w:r>
        <w:t>Agradecemos su c</w:t>
      </w:r>
      <w:r w:rsidR="00000A01">
        <w:t>olabor</w:t>
      </w:r>
      <w:r>
        <w:t xml:space="preserve">ación </w:t>
      </w:r>
      <w:r w:rsidR="00000A01">
        <w:t>en el proceso de selección proporcionándonos su opinión acerca del candidato. Por favor diligencie este formato y regréselo al candidato dentro de un sobre completamente cerrado y con su firma sobre el cierre del mismo</w:t>
      </w:r>
      <w:r>
        <w:t xml:space="preserve">, o envíela </w:t>
      </w:r>
      <w:r w:rsidR="00247F6B">
        <w:t xml:space="preserve">al correo </w:t>
      </w:r>
      <w:hyperlink r:id="rId6" w:history="1">
        <w:r w:rsidR="00247F6B" w:rsidRPr="000239B9">
          <w:rPr>
            <w:rStyle w:val="Hipervnculo"/>
          </w:rPr>
          <w:t>magie@uniandes.edu.co</w:t>
        </w:r>
      </w:hyperlink>
      <w:r w:rsidR="00247F6B">
        <w:t xml:space="preserve"> con el asunto “Recomendación Maestría – Nombre del aspirante”</w:t>
      </w:r>
      <w:r w:rsidR="00176C5B">
        <w:t>.</w:t>
      </w:r>
    </w:p>
    <w:p w14:paraId="7A377550" w14:textId="5299F743" w:rsidR="00176C5B" w:rsidRPr="005A1D50" w:rsidRDefault="00176C5B">
      <w:pPr>
        <w:spacing w:after="9" w:line="259" w:lineRule="auto"/>
        <w:ind w:left="0" w:firstLine="0"/>
        <w:rPr>
          <w:sz w:val="28"/>
        </w:rPr>
      </w:pPr>
    </w:p>
    <w:p w14:paraId="223E38CB" w14:textId="049221D6" w:rsidR="005A1D50" w:rsidRDefault="00000A01">
      <w:pPr>
        <w:numPr>
          <w:ilvl w:val="0"/>
          <w:numId w:val="1"/>
        </w:numPr>
        <w:ind w:hanging="336"/>
      </w:pPr>
      <w:r>
        <w:t xml:space="preserve">¿Hace cuánto tiempo conoce al aspirante? </w:t>
      </w:r>
      <w:r w:rsidR="0018490D">
        <w:t xml:space="preserve"> </w:t>
      </w:r>
      <w:sdt>
        <w:sdtPr>
          <w:id w:val="-1497797782"/>
          <w:placeholder>
            <w:docPart w:val="DefaultPlaceholder_-1854013440"/>
          </w:placeholder>
          <w:showingPlcHdr/>
        </w:sdtPr>
        <w:sdtEndPr/>
        <w:sdtContent>
          <w:r w:rsidR="0018490D" w:rsidRPr="00810FE1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16E9020C" w14:textId="100CE3F6" w:rsidR="000D4C7B" w:rsidRDefault="000D4C7B">
      <w:pPr>
        <w:spacing w:after="9" w:line="259" w:lineRule="auto"/>
        <w:ind w:left="0" w:firstLine="0"/>
      </w:pPr>
    </w:p>
    <w:p w14:paraId="0400483A" w14:textId="4F79B6E7" w:rsidR="000D4C7B" w:rsidRPr="005A1D50" w:rsidRDefault="00000A01" w:rsidP="00C2073A">
      <w:pPr>
        <w:numPr>
          <w:ilvl w:val="0"/>
          <w:numId w:val="1"/>
        </w:numPr>
        <w:ind w:hanging="336"/>
      </w:pPr>
      <w:r>
        <w:t>¿Cuál es la relación que usted tiene con el aspirante? (puede marcar más de una (1) opción)</w:t>
      </w:r>
    </w:p>
    <w:p w14:paraId="06836F7B" w14:textId="77777777" w:rsidR="005A1D50" w:rsidRDefault="005A1D50" w:rsidP="005A1D50">
      <w:pPr>
        <w:ind w:left="0" w:firstLine="0"/>
      </w:pPr>
    </w:p>
    <w:p w14:paraId="04A81442" w14:textId="2F653180" w:rsidR="005118B5" w:rsidRDefault="0029784A">
      <w:pPr>
        <w:spacing w:after="8" w:line="259" w:lineRule="auto"/>
        <w:ind w:left="0" w:firstLine="0"/>
      </w:pPr>
      <w:sdt>
        <w:sdtPr>
          <w:id w:val="83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Profesor Universitario</w:t>
      </w:r>
    </w:p>
    <w:p w14:paraId="73A647BA" w14:textId="2DAD88E5" w:rsidR="005118B5" w:rsidRDefault="0029784A">
      <w:pPr>
        <w:spacing w:after="8" w:line="259" w:lineRule="auto"/>
        <w:ind w:left="0" w:firstLine="0"/>
      </w:pPr>
      <w:sdt>
        <w:sdtPr>
          <w:id w:val="3200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Asesor de tesis</w:t>
      </w:r>
    </w:p>
    <w:p w14:paraId="4C12B6EF" w14:textId="2B7E51DF" w:rsidR="005118B5" w:rsidRDefault="0029784A">
      <w:pPr>
        <w:spacing w:after="8" w:line="259" w:lineRule="auto"/>
        <w:ind w:left="0" w:firstLine="0"/>
      </w:pPr>
      <w:sdt>
        <w:sdtPr>
          <w:id w:val="-150828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Jefe inmediato</w:t>
      </w:r>
    </w:p>
    <w:p w14:paraId="79B3CC71" w14:textId="0455B854" w:rsidR="005118B5" w:rsidRDefault="0029784A">
      <w:pPr>
        <w:spacing w:after="8" w:line="259" w:lineRule="auto"/>
        <w:ind w:left="0" w:firstLine="0"/>
      </w:pPr>
      <w:sdt>
        <w:sdtPr>
          <w:id w:val="12376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Otra ¿cuál?  </w:t>
      </w:r>
      <w:sdt>
        <w:sdtPr>
          <w:id w:val="755864130"/>
          <w:placeholder>
            <w:docPart w:val="DefaultPlaceholder_-1854013440"/>
          </w:placeholder>
          <w:showingPlcHdr/>
        </w:sdtPr>
        <w:sdtEndPr/>
        <w:sdtContent>
          <w:r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0FA7C691" w14:textId="77777777" w:rsidR="005118B5" w:rsidRDefault="005118B5">
      <w:pPr>
        <w:spacing w:after="8" w:line="259" w:lineRule="auto"/>
        <w:ind w:left="0" w:firstLine="0"/>
      </w:pPr>
    </w:p>
    <w:p w14:paraId="2294ABCD" w14:textId="3F691DDF" w:rsidR="000D4C7B" w:rsidRDefault="00000A01">
      <w:pPr>
        <w:numPr>
          <w:ilvl w:val="0"/>
          <w:numId w:val="1"/>
        </w:numPr>
        <w:ind w:hanging="336"/>
      </w:pPr>
      <w:r>
        <w:t>Según su opinión, ¿Cuáles son las principales cualidades del aspirante?</w:t>
      </w:r>
      <w:r>
        <w:rPr>
          <w:sz w:val="28"/>
        </w:rPr>
        <w:t xml:space="preserve"> </w:t>
      </w:r>
    </w:p>
    <w:p w14:paraId="3C8FA732" w14:textId="26482DAE" w:rsidR="000D4C7B" w:rsidRDefault="007C1020">
      <w:pPr>
        <w:spacing w:after="1" w:line="259" w:lineRule="auto"/>
        <w:ind w:left="0" w:right="-16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DFA61" wp14:editId="586BA863">
                <wp:simplePos x="0" y="0"/>
                <wp:positionH relativeFrom="column">
                  <wp:posOffset>35570</wp:posOffset>
                </wp:positionH>
                <wp:positionV relativeFrom="paragraph">
                  <wp:posOffset>69870</wp:posOffset>
                </wp:positionV>
                <wp:extent cx="6105205" cy="1202400"/>
                <wp:effectExtent l="0" t="0" r="1651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205" cy="12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-167071452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75B2510" w14:textId="104D6D28" w:rsidR="007C1020" w:rsidRPr="007C1020" w:rsidRDefault="0018490D" w:rsidP="007C1020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FA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8pt;margin-top:5.5pt;width:480.7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-167071452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75B2510" w14:textId="104D6D28" w:rsidR="007C1020" w:rsidRPr="007C1020" w:rsidRDefault="0018490D" w:rsidP="007C1020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39EE31B" w14:textId="72185EA0" w:rsidR="00176C5B" w:rsidRDefault="00176C5B">
      <w:pPr>
        <w:spacing w:after="1" w:line="259" w:lineRule="auto"/>
        <w:ind w:left="0" w:right="-162" w:firstLine="0"/>
      </w:pPr>
    </w:p>
    <w:p w14:paraId="2BF326C6" w14:textId="2A233D24" w:rsidR="007C1020" w:rsidRDefault="007C1020">
      <w:pPr>
        <w:spacing w:after="1" w:line="259" w:lineRule="auto"/>
        <w:ind w:left="0" w:right="-162" w:firstLine="0"/>
      </w:pPr>
    </w:p>
    <w:p w14:paraId="24ED654C" w14:textId="4253D892" w:rsidR="007C1020" w:rsidRDefault="007C1020">
      <w:pPr>
        <w:spacing w:after="1" w:line="259" w:lineRule="auto"/>
        <w:ind w:left="0" w:right="-162" w:firstLine="0"/>
      </w:pPr>
    </w:p>
    <w:p w14:paraId="25A82937" w14:textId="3F41E418" w:rsidR="007C1020" w:rsidRDefault="007C1020">
      <w:pPr>
        <w:spacing w:after="1" w:line="259" w:lineRule="auto"/>
        <w:ind w:left="0" w:right="-162" w:firstLine="0"/>
      </w:pPr>
    </w:p>
    <w:p w14:paraId="5DD840A3" w14:textId="4C3497D6" w:rsidR="007C1020" w:rsidRDefault="007C1020">
      <w:pPr>
        <w:spacing w:after="1" w:line="259" w:lineRule="auto"/>
        <w:ind w:left="0" w:right="-162" w:firstLine="0"/>
      </w:pPr>
    </w:p>
    <w:p w14:paraId="18B1D8CB" w14:textId="79D6945F" w:rsidR="007C1020" w:rsidRDefault="007C1020">
      <w:pPr>
        <w:spacing w:after="1" w:line="259" w:lineRule="auto"/>
        <w:ind w:left="0" w:right="-162" w:firstLine="0"/>
      </w:pPr>
    </w:p>
    <w:p w14:paraId="3806FC4B" w14:textId="7F09A5C7" w:rsidR="007C1020" w:rsidRDefault="007C1020">
      <w:pPr>
        <w:spacing w:after="1" w:line="259" w:lineRule="auto"/>
        <w:ind w:left="0" w:right="-162" w:firstLine="0"/>
      </w:pPr>
    </w:p>
    <w:p w14:paraId="3029D002" w14:textId="45945E90" w:rsidR="007C1020" w:rsidRDefault="007C1020">
      <w:pPr>
        <w:spacing w:after="1" w:line="259" w:lineRule="auto"/>
        <w:ind w:left="0" w:right="-162" w:firstLine="0"/>
      </w:pPr>
    </w:p>
    <w:p w14:paraId="67FC914D" w14:textId="24ABB0A9" w:rsidR="005118B5" w:rsidRDefault="005118B5">
      <w:pPr>
        <w:spacing w:after="1" w:line="259" w:lineRule="auto"/>
        <w:ind w:left="0" w:right="-162" w:firstLine="0"/>
      </w:pPr>
    </w:p>
    <w:p w14:paraId="69A4FB83" w14:textId="77777777" w:rsidR="005118B5" w:rsidRDefault="005118B5">
      <w:pPr>
        <w:spacing w:after="1" w:line="259" w:lineRule="auto"/>
        <w:ind w:left="0" w:right="-162" w:firstLine="0"/>
      </w:pPr>
    </w:p>
    <w:p w14:paraId="405AFD3A" w14:textId="334B9E65" w:rsidR="00176C5B" w:rsidRDefault="00176C5B">
      <w:pPr>
        <w:spacing w:after="1" w:line="259" w:lineRule="auto"/>
        <w:ind w:left="0" w:right="-162" w:firstLine="0"/>
      </w:pPr>
    </w:p>
    <w:p w14:paraId="6E0E0D31" w14:textId="77777777" w:rsidR="000D4C7B" w:rsidRDefault="00000A01">
      <w:pPr>
        <w:numPr>
          <w:ilvl w:val="0"/>
          <w:numId w:val="1"/>
        </w:numPr>
        <w:ind w:hanging="336"/>
      </w:pPr>
      <w:r>
        <w:lastRenderedPageBreak/>
        <w:t xml:space="preserve">Evalúe los siguientes aspectos del aspirante: </w:t>
      </w:r>
    </w:p>
    <w:p w14:paraId="2C1CFD73" w14:textId="77777777" w:rsidR="000D4C7B" w:rsidRDefault="00000A01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ab/>
      </w:r>
    </w:p>
    <w:tbl>
      <w:tblPr>
        <w:tblStyle w:val="TableGrid"/>
        <w:tblW w:w="9744" w:type="dxa"/>
        <w:tblInd w:w="-110" w:type="dxa"/>
        <w:tblCellMar>
          <w:top w:w="4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3366"/>
        <w:gridCol w:w="1701"/>
        <w:gridCol w:w="1172"/>
        <w:gridCol w:w="1237"/>
        <w:gridCol w:w="2268"/>
      </w:tblGrid>
      <w:tr w:rsidR="00000A01" w14:paraId="55427EFD" w14:textId="77777777" w:rsidTr="00000A01">
        <w:trPr>
          <w:trHeight w:val="3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6F0" w14:textId="4461E935" w:rsidR="000D4C7B" w:rsidRPr="00247F6B" w:rsidRDefault="00000A01" w:rsidP="00176C5B">
            <w:pPr>
              <w:spacing w:after="0" w:line="259" w:lineRule="auto"/>
              <w:ind w:left="0" w:right="33" w:firstLine="0"/>
              <w:jc w:val="center"/>
            </w:pPr>
            <w:r w:rsidRPr="00247F6B">
              <w:rPr>
                <w:rFonts w:eastAsia="Cambria"/>
              </w:rPr>
              <w:t>ASPECTO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DF0" w14:textId="77777777" w:rsidR="000D4C7B" w:rsidRPr="00247F6B" w:rsidRDefault="00000A01">
            <w:pPr>
              <w:spacing w:after="0" w:line="259" w:lineRule="auto"/>
              <w:ind w:left="19" w:firstLine="0"/>
            </w:pPr>
            <w:r w:rsidRPr="00247F6B">
              <w:rPr>
                <w:rFonts w:eastAsia="Cambria"/>
              </w:rPr>
              <w:t>Sobresaliente</w:t>
            </w:r>
            <w:r w:rsidRPr="00247F6B">
              <w:rPr>
                <w:rFonts w:eastAsia="Cambria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67A0" w14:textId="77777777" w:rsidR="000D4C7B" w:rsidRPr="00247F6B" w:rsidRDefault="00000A01">
            <w:pPr>
              <w:spacing w:after="0" w:line="259" w:lineRule="auto"/>
              <w:ind w:left="0" w:right="19" w:firstLine="0"/>
              <w:jc w:val="center"/>
            </w:pPr>
            <w:r w:rsidRPr="00247F6B">
              <w:rPr>
                <w:rFonts w:eastAsia="Cambria"/>
              </w:rPr>
              <w:t>Bueno</w:t>
            </w:r>
            <w:r w:rsidRPr="00247F6B">
              <w:rPr>
                <w:rFonts w:eastAsia="Cambria"/>
              </w:rPr>
              <w:tab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645A" w14:textId="77777777" w:rsidR="000D4C7B" w:rsidRPr="00247F6B" w:rsidRDefault="00000A01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247F6B">
              <w:rPr>
                <w:rFonts w:asciiTheme="minorHAnsi" w:eastAsia="Cambria" w:hAnsiTheme="minorHAnsi" w:cstheme="minorHAnsi"/>
              </w:rPr>
              <w:t>Promedio</w:t>
            </w:r>
            <w:r w:rsidRPr="00247F6B">
              <w:rPr>
                <w:rFonts w:asciiTheme="minorHAnsi" w:eastAsia="Cambria" w:hAnsiTheme="minorHAnsi" w:cstheme="minorHAnsi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B04" w14:textId="2DBC1E7F" w:rsidR="000D4C7B" w:rsidRPr="00247F6B" w:rsidRDefault="00000A01" w:rsidP="00176C5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47F6B">
              <w:rPr>
                <w:rFonts w:asciiTheme="minorHAnsi" w:eastAsia="Cambria" w:hAnsiTheme="minorHAnsi" w:cstheme="minorHAnsi"/>
              </w:rPr>
              <w:t>Inferior</w:t>
            </w:r>
            <w:r w:rsidR="00247F6B" w:rsidRPr="00247F6B">
              <w:rPr>
                <w:rFonts w:asciiTheme="minorHAnsi" w:eastAsia="Cambria" w:hAnsiTheme="minorHAnsi" w:cstheme="minorHAnsi"/>
              </w:rPr>
              <w:t xml:space="preserve"> </w:t>
            </w:r>
            <w:r w:rsidRPr="00247F6B">
              <w:rPr>
                <w:rFonts w:asciiTheme="minorHAnsi" w:eastAsia="Cambria" w:hAnsiTheme="minorHAnsi" w:cstheme="minorHAnsi"/>
              </w:rPr>
              <w:t>al</w:t>
            </w:r>
            <w:r w:rsidR="00247F6B" w:rsidRPr="00247F6B">
              <w:rPr>
                <w:rFonts w:asciiTheme="minorHAnsi" w:eastAsia="Cambria" w:hAnsiTheme="minorHAnsi" w:cstheme="minorHAnsi"/>
              </w:rPr>
              <w:t xml:space="preserve"> </w:t>
            </w:r>
            <w:r w:rsidRPr="00247F6B">
              <w:rPr>
                <w:rFonts w:asciiTheme="minorHAnsi" w:eastAsia="Cambria" w:hAnsiTheme="minorHAnsi" w:cstheme="minorHAnsi"/>
              </w:rPr>
              <w:t>promedio</w:t>
            </w:r>
          </w:p>
        </w:tc>
      </w:tr>
      <w:tr w:rsidR="00000A01" w14:paraId="7F9332F1" w14:textId="77777777" w:rsidTr="00000A01">
        <w:trPr>
          <w:trHeight w:val="7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788" w14:textId="25605F1E" w:rsidR="000D4C7B" w:rsidRPr="00247F6B" w:rsidRDefault="00000A01">
            <w:pPr>
              <w:spacing w:after="0" w:line="259" w:lineRule="auto"/>
              <w:ind w:left="0" w:firstLine="0"/>
              <w:rPr>
                <w:rFonts w:eastAsia="Cambria"/>
              </w:rPr>
            </w:pPr>
            <w:r w:rsidRPr="00247F6B">
              <w:rPr>
                <w:rFonts w:eastAsia="Cambria"/>
              </w:rPr>
              <w:t>Motivación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y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serieda</w:t>
            </w:r>
            <w:r w:rsidR="00247F6B">
              <w:rPr>
                <w:rFonts w:eastAsia="Cambria"/>
              </w:rPr>
              <w:t xml:space="preserve">d </w:t>
            </w:r>
            <w:r w:rsidRPr="00247F6B">
              <w:rPr>
                <w:rFonts w:eastAsia="Cambria"/>
              </w:rPr>
              <w:t>para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seguir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un</w:t>
            </w:r>
            <w:r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program</w:t>
            </w:r>
            <w:r w:rsidR="00247F6B">
              <w:rPr>
                <w:rFonts w:eastAsia="Cambria"/>
              </w:rPr>
              <w:t xml:space="preserve">a </w:t>
            </w:r>
            <w:r w:rsidRPr="00247F6B">
              <w:rPr>
                <w:rFonts w:eastAsia="Cambria"/>
              </w:rPr>
              <w:t>de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posgrado</w:t>
            </w:r>
          </w:p>
        </w:tc>
        <w:sdt>
          <w:sdtPr>
            <w:id w:val="-13137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D844A1" w14:textId="151CFF74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7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D90A8" w14:textId="706523C9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0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335166" w14:textId="69028C8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2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C6A420" w14:textId="50FA583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214ADECD" w14:textId="77777777" w:rsidTr="00000A01">
        <w:trPr>
          <w:trHeight w:val="71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4727" w14:textId="27A60E8B" w:rsidR="000D4C7B" w:rsidRPr="00247F6B" w:rsidRDefault="00000A01" w:rsidP="00247F6B">
            <w:pPr>
              <w:spacing w:after="0" w:line="259" w:lineRule="auto"/>
              <w:ind w:left="0" w:right="210" w:firstLine="0"/>
            </w:pPr>
            <w:r w:rsidRPr="00247F6B">
              <w:rPr>
                <w:rFonts w:eastAsia="Cambria"/>
              </w:rPr>
              <w:t>Habilidad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para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desarrollar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proyectos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y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labores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de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investigación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17136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B489E4" w14:textId="0234F53B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8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AF128" w14:textId="187C63C3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3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252A3" w14:textId="1A2E6C69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2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491F84" w14:textId="76EFC59B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710343B6" w14:textId="77777777" w:rsidTr="00000A01">
        <w:trPr>
          <w:trHeight w:val="36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1BC3" w14:textId="77777777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Iniciativa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24361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FF801" w14:textId="39E1245A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442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A3B59" w14:textId="1111D579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5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377E8" w14:textId="7E263D2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31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BBF06D" w14:textId="71723BF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63E4A108" w14:textId="77777777" w:rsidTr="00000A01">
        <w:trPr>
          <w:trHeight w:val="33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8D36" w14:textId="213D104A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Habilidad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intelectual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-20767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BB2045" w14:textId="3EBD827A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28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1ADC3" w14:textId="1DFA3A95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13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04029B" w14:textId="37A7B1F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5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E4DC50" w14:textId="2880ED66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50E57B24" w14:textId="77777777" w:rsidTr="00000A01">
        <w:trPr>
          <w:trHeight w:val="34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A40B" w14:textId="77777777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Conocimientos</w:t>
            </w:r>
            <w:r w:rsidRPr="00247F6B">
              <w:rPr>
                <w:rFonts w:eastAsia="Cambria"/>
              </w:rPr>
              <w:tab/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17048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5C28AA" w14:textId="5808228F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2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90E677" w14:textId="7D4FB4AF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43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E61B80" w14:textId="2E1742D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9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B9E727" w14:textId="26A57312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46208D" w14:textId="77777777" w:rsidR="00247F6B" w:rsidRDefault="00247F6B" w:rsidP="00247F6B">
      <w:pPr>
        <w:ind w:left="336" w:firstLine="0"/>
      </w:pPr>
    </w:p>
    <w:p w14:paraId="0EB1E1DB" w14:textId="65E7A231" w:rsidR="000D4C7B" w:rsidRDefault="00000A01">
      <w:pPr>
        <w:numPr>
          <w:ilvl w:val="0"/>
          <w:numId w:val="1"/>
        </w:numPr>
        <w:ind w:hanging="336"/>
      </w:pPr>
      <w:r>
        <w:t xml:space="preserve">Evalúe al aspirante (Sólo para personas que hayan sido profesores del candidato) </w:t>
      </w:r>
    </w:p>
    <w:p w14:paraId="4A44580F" w14:textId="24EAADD4" w:rsidR="00176C5B" w:rsidRDefault="00176C5B">
      <w:pPr>
        <w:ind w:left="-5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240"/>
        <w:gridCol w:w="1699"/>
        <w:gridCol w:w="1131"/>
        <w:gridCol w:w="1301"/>
        <w:gridCol w:w="2268"/>
      </w:tblGrid>
      <w:tr w:rsidR="00000A01" w14:paraId="7BD2BEA6" w14:textId="77777777" w:rsidTr="00000A01">
        <w:tc>
          <w:tcPr>
            <w:tcW w:w="3240" w:type="dxa"/>
          </w:tcPr>
          <w:p w14:paraId="0789FCC1" w14:textId="5C56CB3D" w:rsidR="00176C5B" w:rsidRDefault="00176C5B">
            <w:pPr>
              <w:ind w:left="0" w:firstLine="0"/>
            </w:pPr>
            <w:r>
              <w:t>ASPIRANTE</w:t>
            </w:r>
          </w:p>
        </w:tc>
        <w:tc>
          <w:tcPr>
            <w:tcW w:w="1699" w:type="dxa"/>
          </w:tcPr>
          <w:p w14:paraId="53B23135" w14:textId="725166FC" w:rsidR="00176C5B" w:rsidRDefault="00176C5B">
            <w:pPr>
              <w:ind w:left="0" w:firstLine="0"/>
            </w:pPr>
            <w:r>
              <w:t>Sobresaliente</w:t>
            </w:r>
          </w:p>
        </w:tc>
        <w:tc>
          <w:tcPr>
            <w:tcW w:w="1131" w:type="dxa"/>
          </w:tcPr>
          <w:p w14:paraId="7616A7D3" w14:textId="6F35DA87" w:rsidR="00176C5B" w:rsidRDefault="00176C5B">
            <w:pPr>
              <w:ind w:left="0" w:firstLine="0"/>
            </w:pPr>
            <w:r>
              <w:t xml:space="preserve">Bueno </w:t>
            </w:r>
          </w:p>
        </w:tc>
        <w:tc>
          <w:tcPr>
            <w:tcW w:w="1301" w:type="dxa"/>
          </w:tcPr>
          <w:p w14:paraId="5E31473B" w14:textId="3C61EDCB" w:rsidR="00176C5B" w:rsidRDefault="00176C5B">
            <w:pPr>
              <w:ind w:left="0" w:firstLine="0"/>
            </w:pPr>
            <w:r>
              <w:t>Promedio</w:t>
            </w:r>
          </w:p>
        </w:tc>
        <w:tc>
          <w:tcPr>
            <w:tcW w:w="2268" w:type="dxa"/>
          </w:tcPr>
          <w:p w14:paraId="23868CC2" w14:textId="116AAC55" w:rsidR="00176C5B" w:rsidRDefault="00176C5B">
            <w:pPr>
              <w:ind w:left="0" w:firstLine="0"/>
            </w:pPr>
            <w:r>
              <w:t>Inferior al promedio</w:t>
            </w:r>
          </w:p>
        </w:tc>
      </w:tr>
      <w:tr w:rsidR="00000A01" w14:paraId="256B6B9A" w14:textId="77777777" w:rsidTr="00000A01">
        <w:tc>
          <w:tcPr>
            <w:tcW w:w="3240" w:type="dxa"/>
          </w:tcPr>
          <w:p w14:paraId="5EE8CDC7" w14:textId="0CE2821E" w:rsidR="00176C5B" w:rsidRDefault="00000A01">
            <w:pPr>
              <w:ind w:left="0" w:firstLine="0"/>
            </w:pPr>
            <w:r>
              <w:t xml:space="preserve">Con respecto a los estudiantes de su promoción </w:t>
            </w:r>
          </w:p>
        </w:tc>
        <w:sdt>
          <w:sdtPr>
            <w:id w:val="-87870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14:paraId="242B45A7" w14:textId="4BAFB46C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6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2B1BE2E6" w14:textId="20524145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7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67DC531D" w14:textId="5321880D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67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A6D7D45" w14:textId="3EBCD43E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75D1B072" w14:textId="77777777" w:rsidTr="00000A01">
        <w:tc>
          <w:tcPr>
            <w:tcW w:w="3240" w:type="dxa"/>
          </w:tcPr>
          <w:p w14:paraId="6D220472" w14:textId="77777777" w:rsidR="00000A01" w:rsidRDefault="00000A01">
            <w:pPr>
              <w:ind w:left="0" w:firstLine="0"/>
            </w:pPr>
            <w:r>
              <w:t xml:space="preserve">Con respecto a las últimas promociones egresadas </w:t>
            </w:r>
          </w:p>
          <w:p w14:paraId="250BBAE1" w14:textId="6D97A1AB" w:rsidR="00176C5B" w:rsidRDefault="00000A01">
            <w:pPr>
              <w:ind w:left="0" w:firstLine="0"/>
            </w:pPr>
            <w:r>
              <w:t>de su institución</w:t>
            </w:r>
          </w:p>
        </w:tc>
        <w:sdt>
          <w:sdtPr>
            <w:id w:val="-184663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14:paraId="4E0D0B9A" w14:textId="148089E1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04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6582DFD2" w14:textId="5AA0E5C4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03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68D16310" w14:textId="31651317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0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3D24C9B" w14:textId="4E7A997D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DE4C657" w14:textId="31E2664A" w:rsidR="000D4C7B" w:rsidRDefault="000D4C7B">
      <w:pPr>
        <w:spacing w:after="0" w:line="259" w:lineRule="auto"/>
        <w:ind w:left="0" w:firstLine="0"/>
      </w:pPr>
    </w:p>
    <w:p w14:paraId="557AECAA" w14:textId="77777777" w:rsidR="00000A01" w:rsidRDefault="00000A01">
      <w:pPr>
        <w:spacing w:after="0" w:line="259" w:lineRule="auto"/>
        <w:ind w:left="0" w:firstLine="0"/>
      </w:pPr>
    </w:p>
    <w:p w14:paraId="2C99DF02" w14:textId="6601214C" w:rsidR="000D4C7B" w:rsidRDefault="00000A01">
      <w:pPr>
        <w:spacing w:after="0" w:line="259" w:lineRule="auto"/>
        <w:ind w:left="0" w:firstLine="0"/>
      </w:pPr>
      <w:r>
        <w:rPr>
          <w:b/>
        </w:rPr>
        <w:t xml:space="preserve">APRECIACIÓN GENERAL </w:t>
      </w:r>
    </w:p>
    <w:p w14:paraId="1B49C5C8" w14:textId="0107E940" w:rsidR="00176C5B" w:rsidRDefault="00176C5B">
      <w:pPr>
        <w:ind w:left="-5"/>
      </w:pPr>
    </w:p>
    <w:p w14:paraId="260D1CAE" w14:textId="13E41D1A" w:rsidR="000D4C7B" w:rsidRDefault="00000A01">
      <w:pPr>
        <w:ind w:left="-5"/>
      </w:pPr>
      <w:r>
        <w:t xml:space="preserve">¿Usted recomienda al aspirante como un buen candidato para estudiar la maestría en </w:t>
      </w:r>
    </w:p>
    <w:p w14:paraId="60120797" w14:textId="57EF82CA" w:rsidR="000D4C7B" w:rsidRDefault="00000A01">
      <w:pPr>
        <w:ind w:left="-5"/>
      </w:pPr>
      <w:r>
        <w:t xml:space="preserve">Ingeniería </w:t>
      </w:r>
      <w:r w:rsidR="00247F6B">
        <w:t>Eléctrica/Electrónica y de Computadores</w:t>
      </w:r>
      <w:r>
        <w:t xml:space="preserve">?  Sí  </w:t>
      </w:r>
      <w:r w:rsidR="00247F6B">
        <w:t xml:space="preserve"> </w:t>
      </w:r>
      <w:sdt>
        <w:sdtPr>
          <w:id w:val="18942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0D">
            <w:rPr>
              <w:rFonts w:ascii="MS Gothic" w:eastAsia="MS Gothic" w:hAnsi="MS Gothic" w:hint="eastAsia"/>
            </w:rPr>
            <w:t>☐</w:t>
          </w:r>
        </w:sdtContent>
      </w:sdt>
      <w:r w:rsidR="00247F6B">
        <w:t xml:space="preserve">    </w:t>
      </w:r>
      <w:r>
        <w:t>No</w:t>
      </w:r>
      <w:r w:rsidRPr="007C1020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12104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0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EBA1787" w14:textId="3738BCF9" w:rsidR="000D4C7B" w:rsidRDefault="00000A01">
      <w:pPr>
        <w:spacing w:after="0" w:line="259" w:lineRule="auto"/>
        <w:ind w:left="0" w:firstLine="0"/>
      </w:pPr>
      <w:r>
        <w:t xml:space="preserve"> </w:t>
      </w:r>
    </w:p>
    <w:p w14:paraId="3425708F" w14:textId="7AF3763C" w:rsidR="000D4C7B" w:rsidRDefault="00663691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0C42" wp14:editId="7AD8CD99">
                <wp:simplePos x="0" y="0"/>
                <wp:positionH relativeFrom="column">
                  <wp:posOffset>-430</wp:posOffset>
                </wp:positionH>
                <wp:positionV relativeFrom="paragraph">
                  <wp:posOffset>193486</wp:posOffset>
                </wp:positionV>
                <wp:extent cx="5889600" cy="892800"/>
                <wp:effectExtent l="0" t="0" r="1651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-200072612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0478421" w14:textId="51C5127A" w:rsidR="00663691" w:rsidRPr="007C1020" w:rsidRDefault="0018490D" w:rsidP="00663691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0C42" id="Cuadro de texto 5" o:spid="_x0000_s1027" type="#_x0000_t202" style="position:absolute;left:0;text-align:left;margin-left:-.05pt;margin-top:15.25pt;width:463.75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-200072612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0478421" w14:textId="51C5127A" w:rsidR="00663691" w:rsidRPr="007C1020" w:rsidRDefault="0018490D" w:rsidP="00663691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0A01">
        <w:t xml:space="preserve">¿Por qué? </w:t>
      </w:r>
    </w:p>
    <w:p w14:paraId="1B5BE19D" w14:textId="60FE3F91" w:rsidR="000D4C7B" w:rsidRDefault="00000A01">
      <w:pPr>
        <w:spacing w:after="54" w:line="259" w:lineRule="auto"/>
        <w:ind w:left="3" w:right="-162" w:firstLine="0"/>
      </w:pPr>
      <w:r>
        <w:rPr>
          <w:noProof/>
          <w:sz w:val="22"/>
          <w:lang w:eastAsia="es-CO"/>
        </w:rPr>
        <mc:AlternateContent>
          <mc:Choice Requires="wpg">
            <w:drawing>
              <wp:inline distT="0" distB="0" distL="0" distR="0" wp14:anchorId="5A105A0A" wp14:editId="4BCB4E4E">
                <wp:extent cx="5486400" cy="800100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00100"/>
                          <a:chOff x="0" y="0"/>
                          <a:chExt cx="5486400" cy="80010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5486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001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8001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79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D3DC1" id="Group 2411" o:spid="_x0000_s1026" style="width:6in;height:63pt;mso-position-horizontal-relative:char;mso-position-vertical-relative:line" coordsize="5486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">
                <v:shape id="Shape 335" o:spid="_x0000_s1027" style="position:absolute;width:54864;height:8001;visibility:visible;mso-wrap-style:square;v-text-anchor:top" coordsize="5486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" path="m,l5486400,r,800100l,800100,,xe" filled="f" strokecolor="#77933b">
                  <v:path arrowok="t" textboxrect="0,0,5486400,800100"/>
                </v:shape>
                <w10:anchorlock/>
              </v:group>
            </w:pict>
          </mc:Fallback>
        </mc:AlternateContent>
      </w:r>
    </w:p>
    <w:p w14:paraId="346FF2CE" w14:textId="450F3E3C" w:rsidR="00000A01" w:rsidRDefault="00000A01" w:rsidP="00000A01">
      <w:pPr>
        <w:spacing w:after="0" w:line="259" w:lineRule="auto"/>
        <w:ind w:left="0" w:firstLine="0"/>
      </w:pPr>
      <w:r>
        <w:t xml:space="preserve"> </w:t>
      </w:r>
    </w:p>
    <w:p w14:paraId="0745CCD8" w14:textId="05B0CC12" w:rsidR="000D4C7B" w:rsidRDefault="00000A01">
      <w:pPr>
        <w:ind w:left="-5"/>
      </w:pPr>
      <w:r>
        <w:t xml:space="preserve">Observaciones </w:t>
      </w:r>
    </w:p>
    <w:p w14:paraId="1B62DB64" w14:textId="14D998DC" w:rsidR="000D4C7B" w:rsidRDefault="00663691" w:rsidP="00000A01">
      <w:pPr>
        <w:spacing w:after="237" w:line="259" w:lineRule="auto"/>
        <w:ind w:left="3" w:right="-16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C9525" wp14:editId="204F038A">
                <wp:simplePos x="0" y="0"/>
                <wp:positionH relativeFrom="column">
                  <wp:posOffset>-430</wp:posOffset>
                </wp:positionH>
                <wp:positionV relativeFrom="paragraph">
                  <wp:posOffset>169165</wp:posOffset>
                </wp:positionV>
                <wp:extent cx="5888990" cy="964800"/>
                <wp:effectExtent l="0" t="0" r="16510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96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12206308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7377B6C" w14:textId="6250844B" w:rsidR="00663691" w:rsidRPr="007C1020" w:rsidRDefault="0018490D" w:rsidP="00663691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9525" id="Cuadro de texto 7" o:spid="_x0000_s1028" type="#_x0000_t202" style="position:absolute;left:0;text-align:left;margin-left:-.05pt;margin-top:13.3pt;width:463.7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122063086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7377B6C" w14:textId="6250844B" w:rsidR="00663691" w:rsidRPr="007C1020" w:rsidRDefault="0018490D" w:rsidP="00663691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38BC65" w14:textId="77777777" w:rsidR="00663691" w:rsidRDefault="00663691">
      <w:pPr>
        <w:ind w:left="-5"/>
      </w:pPr>
    </w:p>
    <w:p w14:paraId="20794435" w14:textId="77777777" w:rsidR="00663691" w:rsidRDefault="00663691">
      <w:pPr>
        <w:ind w:left="-5"/>
      </w:pPr>
    </w:p>
    <w:p w14:paraId="506BDEA9" w14:textId="77777777" w:rsidR="00663691" w:rsidRDefault="00663691" w:rsidP="00663691">
      <w:pPr>
        <w:ind w:left="0" w:firstLine="0"/>
      </w:pPr>
    </w:p>
    <w:p w14:paraId="0FFF4B05" w14:textId="77777777" w:rsidR="00663691" w:rsidRDefault="00663691">
      <w:pPr>
        <w:ind w:left="-5"/>
      </w:pPr>
    </w:p>
    <w:p w14:paraId="37C555F6" w14:textId="532FE2D2" w:rsidR="00981117" w:rsidRDefault="00000A01" w:rsidP="00981117">
      <w:pPr>
        <w:ind w:left="-5"/>
      </w:pPr>
      <w:r>
        <w:t xml:space="preserve">DATOS DE QUIEN SUMINISTRA LA REFERENCIA </w:t>
      </w:r>
    </w:p>
    <w:p w14:paraId="6F1D68AE" w14:textId="5645C59C" w:rsidR="00981117" w:rsidRDefault="00981117" w:rsidP="00981117">
      <w:pPr>
        <w:ind w:left="-5"/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00"/>
        <w:gridCol w:w="3420"/>
        <w:gridCol w:w="800"/>
      </w:tblGrid>
      <w:tr w:rsidR="00981117" w:rsidRPr="00981117" w14:paraId="60732F87" w14:textId="77777777" w:rsidTr="00981117">
        <w:trPr>
          <w:trHeight w:val="3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85A" w14:textId="77777777" w:rsidR="00981117" w:rsidRPr="00981117" w:rsidRDefault="00981117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81117">
              <w:rPr>
                <w:rFonts w:eastAsia="Times New Roman"/>
              </w:rPr>
              <w:t>Nombre completo: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56DE" w14:textId="6C5A941F" w:rsidR="00981117" w:rsidRPr="00981117" w:rsidRDefault="0029784A" w:rsidP="0098111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492869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81117" w:rsidRPr="00981117">
              <w:rPr>
                <w:rFonts w:eastAsia="Times New Roman"/>
              </w:rPr>
              <w:t> </w:t>
            </w:r>
          </w:p>
        </w:tc>
      </w:tr>
      <w:tr w:rsidR="00981117" w:rsidRPr="00981117" w14:paraId="2A9ABE03" w14:textId="77777777" w:rsidTr="00981117">
        <w:trPr>
          <w:gridAfter w:val="1"/>
          <w:wAfter w:w="800" w:type="dxa"/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D51" w14:textId="77777777" w:rsidR="002660D0" w:rsidRDefault="002660D0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  <w:p w14:paraId="31073FF4" w14:textId="16A423A2" w:rsidR="00981117" w:rsidRPr="00981117" w:rsidRDefault="00981117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81117">
              <w:rPr>
                <w:rFonts w:eastAsia="Times New Roman"/>
              </w:rPr>
              <w:t>Profesión: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4AC7" w14:textId="6DBFE887" w:rsidR="00981117" w:rsidRPr="00981117" w:rsidRDefault="0029784A" w:rsidP="0098111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868792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81117" w:rsidRPr="00981117">
              <w:rPr>
                <w:rFonts w:eastAsia="Times New Roman"/>
              </w:rPr>
              <w:t> </w:t>
            </w:r>
          </w:p>
        </w:tc>
      </w:tr>
    </w:tbl>
    <w:p w14:paraId="51857D70" w14:textId="092A0CE1" w:rsidR="002660D0" w:rsidRDefault="002660D0" w:rsidP="00981117">
      <w:pPr>
        <w:spacing w:after="0" w:line="240" w:lineRule="auto"/>
        <w:ind w:left="0" w:firstLine="0"/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220"/>
      </w:tblGrid>
      <w:tr w:rsidR="002660D0" w:rsidRPr="002660D0" w14:paraId="38CC6CB6" w14:textId="77777777" w:rsidTr="002660D0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AEF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Entidad en la que trabaja: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3DCC" w14:textId="17B4E6B6" w:rsidR="002660D0" w:rsidRPr="002660D0" w:rsidRDefault="0029784A" w:rsidP="002660D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7996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660D0" w:rsidRPr="002660D0">
              <w:rPr>
                <w:rFonts w:eastAsia="Times New Roman"/>
              </w:rPr>
              <w:t> </w:t>
            </w:r>
          </w:p>
        </w:tc>
      </w:tr>
    </w:tbl>
    <w:p w14:paraId="2D3CC963" w14:textId="03BEBF77" w:rsidR="002660D0" w:rsidRDefault="002660D0" w:rsidP="00981117">
      <w:pPr>
        <w:spacing w:after="0" w:line="240" w:lineRule="auto"/>
        <w:ind w:left="0" w:firstLine="0"/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220"/>
      </w:tblGrid>
      <w:tr w:rsidR="002660D0" w:rsidRPr="002660D0" w14:paraId="429CD622" w14:textId="77777777" w:rsidTr="002660D0">
        <w:trPr>
          <w:trHeight w:val="3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DD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Cargo: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15F3" w14:textId="2913FDEA" w:rsidR="002660D0" w:rsidRPr="002660D0" w:rsidRDefault="0029784A" w:rsidP="002660D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339861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660D0" w:rsidRPr="002660D0">
              <w:rPr>
                <w:rFonts w:eastAsia="Times New Roman"/>
              </w:rPr>
              <w:t> </w:t>
            </w:r>
          </w:p>
        </w:tc>
      </w:tr>
    </w:tbl>
    <w:p w14:paraId="2AEE6CB4" w14:textId="15CF9B70" w:rsidR="002660D0" w:rsidRDefault="002660D0" w:rsidP="00981117">
      <w:pPr>
        <w:spacing w:after="0" w:line="240" w:lineRule="auto"/>
        <w:ind w:left="0" w:firstLine="0"/>
      </w:pPr>
    </w:p>
    <w:tbl>
      <w:tblPr>
        <w:tblW w:w="10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189"/>
        <w:gridCol w:w="1339"/>
        <w:gridCol w:w="3386"/>
      </w:tblGrid>
      <w:tr w:rsidR="002660D0" w:rsidRPr="002660D0" w14:paraId="7EE0A7B4" w14:textId="77777777" w:rsidTr="0018490D">
        <w:trPr>
          <w:trHeight w:val="46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A9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 xml:space="preserve">Dirección: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E423" w14:textId="462F3568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-1380165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36B" w14:textId="13DFA7DF" w:rsidR="002660D0" w:rsidRPr="002660D0" w:rsidRDefault="0018490D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2660D0" w:rsidRPr="002660D0">
              <w:rPr>
                <w:rFonts w:eastAsia="Times New Roman"/>
              </w:rPr>
              <w:t>Teléfono: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250A" w14:textId="6B307E1B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523747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775EDC2" w14:textId="5330A5CA" w:rsidR="002660D0" w:rsidRDefault="002660D0" w:rsidP="00981117">
      <w:pPr>
        <w:spacing w:after="0" w:line="240" w:lineRule="auto"/>
        <w:ind w:left="0" w:firstLine="0"/>
      </w:pPr>
    </w:p>
    <w:tbl>
      <w:tblPr>
        <w:tblW w:w="6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536"/>
      </w:tblGrid>
      <w:tr w:rsidR="002660D0" w:rsidRPr="002660D0" w14:paraId="3C6C7768" w14:textId="77777777" w:rsidTr="002660D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AFE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Correo electrónico: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4225" w14:textId="50309140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984130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59B34A5" w14:textId="4C6A8A37" w:rsidR="002660D0" w:rsidRDefault="002660D0" w:rsidP="00981117">
      <w:pPr>
        <w:spacing w:after="0" w:line="240" w:lineRule="auto"/>
        <w:ind w:left="0" w:firstLine="0"/>
      </w:pPr>
    </w:p>
    <w:p w14:paraId="2E4546DC" w14:textId="77777777" w:rsidR="00103EF5" w:rsidRDefault="00103EF5" w:rsidP="00981117">
      <w:pPr>
        <w:spacing w:after="0" w:line="240" w:lineRule="auto"/>
        <w:ind w:left="0" w:firstLine="0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340"/>
      </w:tblGrid>
      <w:tr w:rsidR="002660D0" w:rsidRPr="002660D0" w14:paraId="311183D3" w14:textId="77777777" w:rsidTr="002660D0">
        <w:trPr>
          <w:trHeight w:val="3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863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Firma: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69B8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</w:p>
        </w:tc>
      </w:tr>
    </w:tbl>
    <w:p w14:paraId="2DC17805" w14:textId="07FAF02D" w:rsidR="002660D0" w:rsidRDefault="002660D0" w:rsidP="00981117">
      <w:pPr>
        <w:spacing w:after="0" w:line="240" w:lineRule="auto"/>
        <w:ind w:left="0" w:firstLine="0"/>
      </w:pPr>
    </w:p>
    <w:tbl>
      <w:tblPr>
        <w:tblW w:w="5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4669"/>
      </w:tblGrid>
      <w:tr w:rsidR="002660D0" w:rsidRPr="002660D0" w14:paraId="1EC13EC5" w14:textId="77777777" w:rsidTr="0018490D">
        <w:trPr>
          <w:trHeight w:val="36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8E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 xml:space="preserve">Fecha: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0151" w14:textId="07419628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-104151519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40DC9C81" w14:textId="2852CF72" w:rsidR="002660D0" w:rsidRDefault="002660D0" w:rsidP="00981117">
      <w:pPr>
        <w:spacing w:after="0" w:line="240" w:lineRule="auto"/>
        <w:ind w:left="0" w:firstLine="0"/>
      </w:pPr>
    </w:p>
    <w:p w14:paraId="0BED1EA9" w14:textId="22BDEF7F" w:rsidR="0025131D" w:rsidRDefault="0025131D" w:rsidP="00981117">
      <w:pPr>
        <w:spacing w:after="0" w:line="240" w:lineRule="auto"/>
        <w:ind w:left="0" w:firstLine="0"/>
      </w:pPr>
    </w:p>
    <w:p w14:paraId="0F7EDCFE" w14:textId="2EABE237" w:rsidR="0025131D" w:rsidRDefault="005118B5" w:rsidP="005118B5">
      <w:pPr>
        <w:spacing w:after="0" w:line="240" w:lineRule="auto"/>
        <w:ind w:left="0" w:firstLine="0"/>
      </w:pPr>
      <w:r>
        <w:t xml:space="preserve"> </w:t>
      </w:r>
    </w:p>
    <w:sectPr w:rsidR="0025131D" w:rsidSect="00176C5B">
      <w:pgSz w:w="12242" w:h="15842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E4D"/>
    <w:multiLevelType w:val="hybridMultilevel"/>
    <w:tmpl w:val="1382E836"/>
    <w:lvl w:ilvl="0" w:tplc="0D2A73CC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6249C">
      <w:start w:val="1"/>
      <w:numFmt w:val="bullet"/>
      <w:lvlText w:val="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6C8A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6FE4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0D5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E24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C3A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064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862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91F44"/>
    <w:multiLevelType w:val="hybridMultilevel"/>
    <w:tmpl w:val="D6BEC2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56A0"/>
    <w:multiLevelType w:val="hybridMultilevel"/>
    <w:tmpl w:val="F20E8612"/>
    <w:lvl w:ilvl="0" w:tplc="DEDE774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43A23EF"/>
    <w:multiLevelType w:val="hybridMultilevel"/>
    <w:tmpl w:val="85440534"/>
    <w:lvl w:ilvl="0" w:tplc="DEDE7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D5259"/>
    <w:multiLevelType w:val="hybridMultilevel"/>
    <w:tmpl w:val="6AC80A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4466"/>
    <w:multiLevelType w:val="hybridMultilevel"/>
    <w:tmpl w:val="2996C9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7B"/>
    <w:rsid w:val="00000A01"/>
    <w:rsid w:val="000D2265"/>
    <w:rsid w:val="000D4C7B"/>
    <w:rsid w:val="00103EF5"/>
    <w:rsid w:val="00176C5B"/>
    <w:rsid w:val="0018490D"/>
    <w:rsid w:val="00247F6B"/>
    <w:rsid w:val="0025131D"/>
    <w:rsid w:val="002660D0"/>
    <w:rsid w:val="0029784A"/>
    <w:rsid w:val="005118B5"/>
    <w:rsid w:val="00551CF3"/>
    <w:rsid w:val="005A1D50"/>
    <w:rsid w:val="00663691"/>
    <w:rsid w:val="007C1020"/>
    <w:rsid w:val="00823ABA"/>
    <w:rsid w:val="00981117"/>
    <w:rsid w:val="00AD3412"/>
    <w:rsid w:val="00C2073A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8AB"/>
  <w15:docId w15:val="{CB5896E8-0D3E-3743-BA40-3350B7B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B5"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47F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F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7F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7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0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e@uniandes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E6E1-9A0A-4D25-A5FF-D074652022EE}"/>
      </w:docPartPr>
      <w:docPartBody>
        <w:p w:rsidR="00AE7987" w:rsidRDefault="00E23282">
          <w:r w:rsidRPr="00810F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FA4C-8950-4B66-82BF-926C63F67665}"/>
      </w:docPartPr>
      <w:docPartBody>
        <w:p w:rsidR="00AE7987" w:rsidRDefault="00E23282">
          <w:r w:rsidRPr="00810F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032E-433E-4CF3-99C8-985A5B595C2B}"/>
      </w:docPartPr>
      <w:docPartBody>
        <w:p w:rsidR="00AE7987" w:rsidRDefault="00E23282">
          <w:r w:rsidRPr="00810FE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82"/>
    <w:rsid w:val="002D66B8"/>
    <w:rsid w:val="006C652C"/>
    <w:rsid w:val="00AE7987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419</Words>
  <Characters>2099</Characters>
  <Application>Microsoft Office Word</Application>
  <DocSecurity>0</DocSecurity>
  <Lines>190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recomendación.docx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recomendación.docx</dc:title>
  <dc:subject/>
  <dc:creator>Maria Paula Mendez Penagos</dc:creator>
  <cp:keywords/>
  <cp:lastModifiedBy>Maria Paula Mendez Penagos</cp:lastModifiedBy>
  <cp:revision>6</cp:revision>
  <dcterms:created xsi:type="dcterms:W3CDTF">2020-10-08T18:13:00Z</dcterms:created>
  <dcterms:modified xsi:type="dcterms:W3CDTF">2020-10-08T23:21:00Z</dcterms:modified>
</cp:coreProperties>
</file>