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2E4E" w14:textId="64AFFD48" w:rsidR="000D4C7B" w:rsidRDefault="00D43EAA">
      <w:pPr>
        <w:spacing w:after="0" w:line="259" w:lineRule="auto"/>
        <w:ind w:left="0" w:right="3269" w:firstLine="0"/>
        <w:jc w:val="center"/>
      </w:pPr>
      <w:r>
        <w:rPr>
          <w:noProof/>
          <w:lang w:eastAsia="es-CO"/>
        </w:rPr>
        <w:drawing>
          <wp:inline distT="0" distB="0" distL="0" distR="0" wp14:anchorId="0CB29247" wp14:editId="0D457A0E">
            <wp:extent cx="3751643" cy="554400"/>
            <wp:effectExtent l="0" t="0" r="0" b="444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126" b="49409"/>
                    <a:stretch/>
                  </pic:blipFill>
                  <pic:spPr bwMode="auto">
                    <a:xfrm>
                      <a:off x="0" y="0"/>
                      <a:ext cx="3851045" cy="56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A01">
        <w:rPr>
          <w:sz w:val="28"/>
        </w:rPr>
        <w:t xml:space="preserve"> </w:t>
      </w:r>
    </w:p>
    <w:p w14:paraId="51374CFD" w14:textId="77777777" w:rsidR="000D4C7B" w:rsidRDefault="00000A01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519159E7" w14:textId="77777777" w:rsidR="000D4C7B" w:rsidRDefault="00000A01">
      <w:pPr>
        <w:spacing w:after="0" w:line="259" w:lineRule="auto"/>
        <w:ind w:left="12" w:firstLine="0"/>
        <w:jc w:val="center"/>
      </w:pPr>
      <w:r>
        <w:rPr>
          <w:b/>
          <w:sz w:val="36"/>
        </w:rPr>
        <w:t xml:space="preserve">CARTA DE RECOMENDACIÓN </w:t>
      </w:r>
    </w:p>
    <w:p w14:paraId="5032E482" w14:textId="77777777" w:rsidR="000D4C7B" w:rsidRDefault="00000A01">
      <w:pPr>
        <w:spacing w:after="0" w:line="259" w:lineRule="auto"/>
        <w:ind w:left="0" w:firstLine="0"/>
      </w:pPr>
      <w:r>
        <w:t xml:space="preserve"> </w:t>
      </w:r>
    </w:p>
    <w:p w14:paraId="2FFDB2A4" w14:textId="3DC8F524" w:rsidR="00823ABA" w:rsidRPr="00823ABA" w:rsidRDefault="00823ABA">
      <w:pPr>
        <w:ind w:left="-5"/>
        <w:rPr>
          <w:b/>
        </w:rPr>
      </w:pPr>
      <w:r w:rsidRPr="00823ABA">
        <w:rPr>
          <w:b/>
        </w:rPr>
        <w:t>Datos del aspirante:</w:t>
      </w:r>
      <w:r w:rsidR="00C2073A">
        <w:rPr>
          <w:b/>
        </w:rPr>
        <w:t xml:space="preserve"> </w:t>
      </w:r>
    </w:p>
    <w:p w14:paraId="73293ED3" w14:textId="6DA05297" w:rsidR="00823ABA" w:rsidRDefault="00000A01">
      <w:pPr>
        <w:ind w:left="-5"/>
      </w:pPr>
      <w:r>
        <w:t>Nombre</w:t>
      </w:r>
      <w:r w:rsidR="00823ABA">
        <w:t>s:</w:t>
      </w:r>
      <w:sdt>
        <w:sdtPr>
          <w:alias w:val="Haga clic o pulse aqui para agregar el nombre del aspirante"/>
          <w:tag w:val="Haga clic o pulse aqui para agregar el nombre del aspirante"/>
          <w:id w:val="759414937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25131D"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30058DF2" w14:textId="41483F04" w:rsidR="00823ABA" w:rsidRDefault="00823ABA">
      <w:pPr>
        <w:ind w:left="-5"/>
      </w:pPr>
      <w:r>
        <w:t>Apellidos:</w:t>
      </w:r>
      <w:sdt>
        <w:sdtPr>
          <w:id w:val="1456131199"/>
          <w:placeholder>
            <w:docPart w:val="DefaultPlaceholder_-1854013440"/>
          </w:placeholder>
          <w:showingPlcHdr/>
        </w:sdtPr>
        <w:sdtEndPr/>
        <w:sdtContent>
          <w:r w:rsidR="0025131D"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14CC8F37" w14:textId="19452490" w:rsidR="0025131D" w:rsidRDefault="00823ABA" w:rsidP="005118B5">
      <w:pPr>
        <w:ind w:left="-5"/>
      </w:pPr>
      <w:r>
        <w:t>Programa de Interés:</w:t>
      </w:r>
      <w:r w:rsidR="005118B5">
        <w:t xml:space="preserve"> </w:t>
      </w:r>
      <w:sdt>
        <w:sdtPr>
          <w:id w:val="-426119089"/>
          <w:placeholder>
            <w:docPart w:val="DefaultPlaceholder_-1854013438"/>
          </w:placeholder>
          <w:showingPlcHdr/>
          <w:dropDownList>
            <w:listItem w:value="Elija un elemento."/>
            <w:listItem w:displayText="Maestría en Ingeniería Eléctrica" w:value="Maestría en Ingeniería Eléctrica"/>
            <w:listItem w:displayText="Maestría en Ingeniería Electrónica     " w:value="Maestría en Ingeniería Electrónica     "/>
          </w:dropDownList>
        </w:sdtPr>
        <w:sdtEndPr/>
        <w:sdtContent>
          <w:r w:rsidR="005118B5" w:rsidRPr="00810FE1">
            <w:rPr>
              <w:rStyle w:val="Textodelmarcadordeposicin"/>
            </w:rPr>
            <w:t>Elija un elemento.</w:t>
          </w:r>
        </w:sdtContent>
      </w:sdt>
    </w:p>
    <w:p w14:paraId="1BB94E45" w14:textId="12823E26" w:rsidR="00823ABA" w:rsidRDefault="005118B5" w:rsidP="00823ABA">
      <w:pPr>
        <w:pStyle w:val="Prrafodelista"/>
        <w:ind w:left="0" w:firstLine="0"/>
        <w:jc w:val="both"/>
      </w:pPr>
      <w:r>
        <w:t xml:space="preserve">Área </w:t>
      </w:r>
      <w:sdt>
        <w:sdtPr>
          <w:id w:val="-2127994710"/>
          <w:placeholder>
            <w:docPart w:val="DefaultPlaceholder_-1854013440"/>
          </w:placeholder>
          <w:showingPlcHdr/>
        </w:sdtPr>
        <w:sdtEndPr/>
        <w:sdtContent>
          <w:r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1CD00636" w14:textId="77777777" w:rsidR="005118B5" w:rsidRDefault="005118B5" w:rsidP="00823ABA">
      <w:pPr>
        <w:pStyle w:val="Prrafodelista"/>
        <w:ind w:left="0" w:firstLine="0"/>
        <w:jc w:val="both"/>
      </w:pPr>
    </w:p>
    <w:p w14:paraId="380C822A" w14:textId="77777777" w:rsidR="005118B5" w:rsidRDefault="005118B5" w:rsidP="00823ABA">
      <w:pPr>
        <w:pStyle w:val="Prrafodelista"/>
        <w:ind w:left="0" w:firstLine="0"/>
        <w:jc w:val="both"/>
      </w:pPr>
    </w:p>
    <w:p w14:paraId="08881BAB" w14:textId="28866206" w:rsidR="000D4C7B" w:rsidRDefault="00823ABA" w:rsidP="00823ABA">
      <w:pPr>
        <w:pStyle w:val="Prrafodelista"/>
        <w:ind w:left="0" w:firstLine="0"/>
        <w:jc w:val="both"/>
      </w:pPr>
      <w:r>
        <w:t>Agradecemos su c</w:t>
      </w:r>
      <w:r w:rsidR="00000A01">
        <w:t>olabor</w:t>
      </w:r>
      <w:r>
        <w:t xml:space="preserve">ación </w:t>
      </w:r>
      <w:r w:rsidR="00000A01">
        <w:t xml:space="preserve">en el proceso de selección proporcionándonos su opinión acerca del candidato. Por favor diligencie este formato </w:t>
      </w:r>
      <w:r w:rsidR="005927F0">
        <w:t xml:space="preserve">y </w:t>
      </w:r>
      <w:r>
        <w:t xml:space="preserve">envíela </w:t>
      </w:r>
      <w:r w:rsidR="00247F6B">
        <w:t xml:space="preserve">al correo </w:t>
      </w:r>
      <w:hyperlink r:id="rId6" w:history="1">
        <w:r w:rsidR="005927F0" w:rsidRPr="00504C39">
          <w:rPr>
            <w:rStyle w:val="Hipervnculo"/>
          </w:rPr>
          <w:t>esptrans@uniandes.edu.co</w:t>
        </w:r>
      </w:hyperlink>
      <w:r w:rsidR="005927F0">
        <w:t xml:space="preserve"> </w:t>
      </w:r>
      <w:r w:rsidR="00247F6B">
        <w:t xml:space="preserve"> con el asunto </w:t>
      </w:r>
      <w:r w:rsidR="005927F0">
        <w:t>“</w:t>
      </w:r>
      <w:r w:rsidR="00247F6B">
        <w:t xml:space="preserve">Recomendación </w:t>
      </w:r>
      <w:r w:rsidR="005927F0">
        <w:t>Especialización en Sistemas de Transmisión y Distribución de Energía Eléctrica</w:t>
      </w:r>
      <w:r w:rsidR="005927F0">
        <w:t xml:space="preserve"> </w:t>
      </w:r>
      <w:r w:rsidR="00247F6B">
        <w:t>– Nombre del aspirante”</w:t>
      </w:r>
      <w:r w:rsidR="00176C5B">
        <w:t>.</w:t>
      </w:r>
    </w:p>
    <w:p w14:paraId="7A377550" w14:textId="5299F743" w:rsidR="00176C5B" w:rsidRPr="005A1D50" w:rsidRDefault="00176C5B">
      <w:pPr>
        <w:spacing w:after="9" w:line="259" w:lineRule="auto"/>
        <w:ind w:left="0" w:firstLine="0"/>
        <w:rPr>
          <w:sz w:val="28"/>
        </w:rPr>
      </w:pPr>
    </w:p>
    <w:p w14:paraId="223E38CB" w14:textId="049221D6" w:rsidR="005A1D50" w:rsidRDefault="00000A01">
      <w:pPr>
        <w:numPr>
          <w:ilvl w:val="0"/>
          <w:numId w:val="1"/>
        </w:numPr>
        <w:ind w:hanging="336"/>
      </w:pPr>
      <w:r>
        <w:t xml:space="preserve">¿Hace cuánto tiempo conoce al aspirante? </w:t>
      </w:r>
      <w:r w:rsidR="0018490D">
        <w:t xml:space="preserve"> </w:t>
      </w:r>
      <w:sdt>
        <w:sdtPr>
          <w:id w:val="-1497797782"/>
          <w:placeholder>
            <w:docPart w:val="DefaultPlaceholder_-1854013440"/>
          </w:placeholder>
          <w:showingPlcHdr/>
        </w:sdtPr>
        <w:sdtEndPr/>
        <w:sdtContent>
          <w:r w:rsidR="0018490D" w:rsidRPr="00810FE1">
            <w:rPr>
              <w:rStyle w:val="Textodelmarcadordeposicin"/>
            </w:rPr>
            <w:t>Haga clic o pulse aquí para escribir texto.</w:t>
          </w:r>
        </w:sdtContent>
      </w:sdt>
      <w:r>
        <w:t xml:space="preserve"> </w:t>
      </w:r>
    </w:p>
    <w:p w14:paraId="16E9020C" w14:textId="100CE3F6" w:rsidR="000D4C7B" w:rsidRDefault="000D4C7B">
      <w:pPr>
        <w:spacing w:after="9" w:line="259" w:lineRule="auto"/>
        <w:ind w:left="0" w:firstLine="0"/>
      </w:pPr>
    </w:p>
    <w:p w14:paraId="0400483A" w14:textId="4F79B6E7" w:rsidR="000D4C7B" w:rsidRPr="005A1D50" w:rsidRDefault="00000A01" w:rsidP="00C2073A">
      <w:pPr>
        <w:numPr>
          <w:ilvl w:val="0"/>
          <w:numId w:val="1"/>
        </w:numPr>
        <w:ind w:hanging="336"/>
      </w:pPr>
      <w:r>
        <w:t>¿Cuál es la relación que usted tiene con el aspirante? (puede marcar más de una (1) opción)</w:t>
      </w:r>
    </w:p>
    <w:p w14:paraId="06836F7B" w14:textId="77777777" w:rsidR="005A1D50" w:rsidRDefault="005A1D50" w:rsidP="005A1D50">
      <w:pPr>
        <w:ind w:left="0" w:firstLine="0"/>
      </w:pPr>
    </w:p>
    <w:p w14:paraId="04A81442" w14:textId="2F653180" w:rsidR="005118B5" w:rsidRDefault="00927B3C">
      <w:pPr>
        <w:spacing w:after="8" w:line="259" w:lineRule="auto"/>
        <w:ind w:left="0" w:firstLine="0"/>
      </w:pPr>
      <w:sdt>
        <w:sdtPr>
          <w:id w:val="83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Profesor Universitario</w:t>
      </w:r>
    </w:p>
    <w:p w14:paraId="73A647BA" w14:textId="2DAD88E5" w:rsidR="005118B5" w:rsidRDefault="00927B3C">
      <w:pPr>
        <w:spacing w:after="8" w:line="259" w:lineRule="auto"/>
        <w:ind w:left="0" w:firstLine="0"/>
      </w:pPr>
      <w:sdt>
        <w:sdtPr>
          <w:id w:val="32009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Asesor de tesis</w:t>
      </w:r>
    </w:p>
    <w:p w14:paraId="4C12B6EF" w14:textId="2B7E51DF" w:rsidR="005118B5" w:rsidRDefault="00927B3C">
      <w:pPr>
        <w:spacing w:after="8" w:line="259" w:lineRule="auto"/>
        <w:ind w:left="0" w:firstLine="0"/>
      </w:pPr>
      <w:sdt>
        <w:sdtPr>
          <w:id w:val="-150828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Jefe inmediato</w:t>
      </w:r>
    </w:p>
    <w:p w14:paraId="79B3CC71" w14:textId="0455B854" w:rsidR="005118B5" w:rsidRDefault="00927B3C">
      <w:pPr>
        <w:spacing w:after="8" w:line="259" w:lineRule="auto"/>
        <w:ind w:left="0" w:firstLine="0"/>
      </w:pPr>
      <w:sdt>
        <w:sdtPr>
          <w:id w:val="123760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B5">
            <w:rPr>
              <w:rFonts w:ascii="MS Gothic" w:eastAsia="MS Gothic" w:hAnsi="MS Gothic" w:hint="eastAsia"/>
            </w:rPr>
            <w:t>☐</w:t>
          </w:r>
        </w:sdtContent>
      </w:sdt>
      <w:r w:rsidR="005118B5">
        <w:t xml:space="preserve">   Otra ¿cuál?  </w:t>
      </w:r>
      <w:sdt>
        <w:sdtPr>
          <w:id w:val="755864130"/>
          <w:placeholder>
            <w:docPart w:val="DefaultPlaceholder_-1854013440"/>
          </w:placeholder>
          <w:showingPlcHdr/>
        </w:sdtPr>
        <w:sdtEndPr/>
        <w:sdtContent>
          <w:r w:rsidR="0029784A" w:rsidRPr="00810FE1">
            <w:rPr>
              <w:rStyle w:val="Textodelmarcadordeposicin"/>
            </w:rPr>
            <w:t>Haga clic o pulse aquí para escribir texto.</w:t>
          </w:r>
        </w:sdtContent>
      </w:sdt>
    </w:p>
    <w:p w14:paraId="0FA7C691" w14:textId="77777777" w:rsidR="005118B5" w:rsidRDefault="005118B5">
      <w:pPr>
        <w:spacing w:after="8" w:line="259" w:lineRule="auto"/>
        <w:ind w:left="0" w:firstLine="0"/>
      </w:pPr>
    </w:p>
    <w:p w14:paraId="2294ABCD" w14:textId="3F691DDF" w:rsidR="000D4C7B" w:rsidRDefault="00000A01">
      <w:pPr>
        <w:numPr>
          <w:ilvl w:val="0"/>
          <w:numId w:val="1"/>
        </w:numPr>
        <w:ind w:hanging="336"/>
      </w:pPr>
      <w:r>
        <w:t>Según su opinión, ¿Cuáles son las principales cualidades del aspirante?</w:t>
      </w:r>
      <w:r>
        <w:rPr>
          <w:sz w:val="28"/>
        </w:rPr>
        <w:t xml:space="preserve"> </w:t>
      </w:r>
    </w:p>
    <w:p w14:paraId="3C8FA732" w14:textId="26482DAE" w:rsidR="000D4C7B" w:rsidRDefault="007C1020">
      <w:pPr>
        <w:spacing w:after="1" w:line="259" w:lineRule="auto"/>
        <w:ind w:left="0" w:right="-16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DFA61" wp14:editId="586BA863">
                <wp:simplePos x="0" y="0"/>
                <wp:positionH relativeFrom="column">
                  <wp:posOffset>35570</wp:posOffset>
                </wp:positionH>
                <wp:positionV relativeFrom="paragraph">
                  <wp:posOffset>69870</wp:posOffset>
                </wp:positionV>
                <wp:extent cx="6105205" cy="1202400"/>
                <wp:effectExtent l="0" t="0" r="16510" b="171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205" cy="12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-167071452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75B2510" w14:textId="104D6D28" w:rsidR="007C1020" w:rsidRPr="007C1020" w:rsidRDefault="0018490D" w:rsidP="007C1020">
                                <w:pPr>
                                  <w:ind w:left="0" w:firstLine="0"/>
                                  <w:rPr>
                                    <w:lang w:val="es-ES"/>
                                  </w:rPr>
                                </w:pPr>
                                <w:r w:rsidRPr="00810FE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DFA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.8pt;margin-top:5.5pt;width:480.7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" fillcolor="white [3201]" strokeweight=".5pt">
                <v:textbox>
                  <w:txbxContent>
                    <w:sdt>
                      <w:sdtPr>
                        <w:rPr>
                          <w:lang w:val="es-ES"/>
                        </w:rPr>
                        <w:id w:val="-1670714522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75B2510" w14:textId="104D6D28" w:rsidR="007C1020" w:rsidRPr="007C1020" w:rsidRDefault="0018490D" w:rsidP="007C1020">
                          <w:pPr>
                            <w:ind w:left="0" w:firstLine="0"/>
                            <w:rPr>
                              <w:lang w:val="es-ES"/>
                            </w:rPr>
                          </w:pPr>
                          <w:r w:rsidRPr="00810FE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39EE31B" w14:textId="72185EA0" w:rsidR="00176C5B" w:rsidRDefault="00176C5B">
      <w:pPr>
        <w:spacing w:after="1" w:line="259" w:lineRule="auto"/>
        <w:ind w:left="0" w:right="-162" w:firstLine="0"/>
      </w:pPr>
    </w:p>
    <w:p w14:paraId="2BF326C6" w14:textId="2A233D24" w:rsidR="007C1020" w:rsidRDefault="007C1020">
      <w:pPr>
        <w:spacing w:after="1" w:line="259" w:lineRule="auto"/>
        <w:ind w:left="0" w:right="-162" w:firstLine="0"/>
      </w:pPr>
    </w:p>
    <w:p w14:paraId="24ED654C" w14:textId="4253D892" w:rsidR="007C1020" w:rsidRDefault="007C1020">
      <w:pPr>
        <w:spacing w:after="1" w:line="259" w:lineRule="auto"/>
        <w:ind w:left="0" w:right="-162" w:firstLine="0"/>
      </w:pPr>
    </w:p>
    <w:p w14:paraId="25A82937" w14:textId="3F41E418" w:rsidR="007C1020" w:rsidRDefault="007C1020">
      <w:pPr>
        <w:spacing w:after="1" w:line="259" w:lineRule="auto"/>
        <w:ind w:left="0" w:right="-162" w:firstLine="0"/>
      </w:pPr>
    </w:p>
    <w:p w14:paraId="5DD840A3" w14:textId="4C3497D6" w:rsidR="007C1020" w:rsidRDefault="007C1020">
      <w:pPr>
        <w:spacing w:after="1" w:line="259" w:lineRule="auto"/>
        <w:ind w:left="0" w:right="-162" w:firstLine="0"/>
      </w:pPr>
    </w:p>
    <w:p w14:paraId="18B1D8CB" w14:textId="79D6945F" w:rsidR="007C1020" w:rsidRDefault="007C1020">
      <w:pPr>
        <w:spacing w:after="1" w:line="259" w:lineRule="auto"/>
        <w:ind w:left="0" w:right="-162" w:firstLine="0"/>
      </w:pPr>
    </w:p>
    <w:p w14:paraId="3806FC4B" w14:textId="7F09A5C7" w:rsidR="007C1020" w:rsidRDefault="007C1020">
      <w:pPr>
        <w:spacing w:after="1" w:line="259" w:lineRule="auto"/>
        <w:ind w:left="0" w:right="-162" w:firstLine="0"/>
      </w:pPr>
    </w:p>
    <w:p w14:paraId="3029D002" w14:textId="45945E90" w:rsidR="007C1020" w:rsidRDefault="007C1020">
      <w:pPr>
        <w:spacing w:after="1" w:line="259" w:lineRule="auto"/>
        <w:ind w:left="0" w:right="-162" w:firstLine="0"/>
      </w:pPr>
    </w:p>
    <w:p w14:paraId="67FC914D" w14:textId="24ABB0A9" w:rsidR="005118B5" w:rsidRDefault="005118B5">
      <w:pPr>
        <w:spacing w:after="1" w:line="259" w:lineRule="auto"/>
        <w:ind w:left="0" w:right="-162" w:firstLine="0"/>
      </w:pPr>
    </w:p>
    <w:p w14:paraId="69A4FB83" w14:textId="77777777" w:rsidR="005118B5" w:rsidRDefault="005118B5">
      <w:pPr>
        <w:spacing w:after="1" w:line="259" w:lineRule="auto"/>
        <w:ind w:left="0" w:right="-162" w:firstLine="0"/>
      </w:pPr>
    </w:p>
    <w:p w14:paraId="405AFD3A" w14:textId="334B9E65" w:rsidR="00176C5B" w:rsidRDefault="00176C5B">
      <w:pPr>
        <w:spacing w:after="1" w:line="259" w:lineRule="auto"/>
        <w:ind w:left="0" w:right="-162" w:firstLine="0"/>
      </w:pPr>
    </w:p>
    <w:p w14:paraId="6E0E0D31" w14:textId="77777777" w:rsidR="000D4C7B" w:rsidRDefault="00000A01">
      <w:pPr>
        <w:numPr>
          <w:ilvl w:val="0"/>
          <w:numId w:val="1"/>
        </w:numPr>
        <w:ind w:hanging="336"/>
      </w:pPr>
      <w:r>
        <w:lastRenderedPageBreak/>
        <w:t xml:space="preserve">Evalúe los siguientes aspectos del aspirante: </w:t>
      </w:r>
    </w:p>
    <w:p w14:paraId="2C1CFD73" w14:textId="77777777" w:rsidR="000D4C7B" w:rsidRDefault="00000A01">
      <w:pPr>
        <w:spacing w:after="0" w:line="259" w:lineRule="auto"/>
        <w:ind w:left="0" w:firstLine="0"/>
      </w:pPr>
      <w:r>
        <w:rPr>
          <w:rFonts w:ascii="Cambria" w:eastAsia="Cambria" w:hAnsi="Cambria" w:cs="Cambria"/>
        </w:rPr>
        <w:tab/>
      </w:r>
    </w:p>
    <w:tbl>
      <w:tblPr>
        <w:tblStyle w:val="TableGrid"/>
        <w:tblW w:w="9744" w:type="dxa"/>
        <w:tblInd w:w="-110" w:type="dxa"/>
        <w:tblCellMar>
          <w:top w:w="4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3366"/>
        <w:gridCol w:w="1701"/>
        <w:gridCol w:w="1172"/>
        <w:gridCol w:w="1237"/>
        <w:gridCol w:w="2268"/>
      </w:tblGrid>
      <w:tr w:rsidR="00000A01" w14:paraId="55427EFD" w14:textId="77777777" w:rsidTr="00000A01">
        <w:trPr>
          <w:trHeight w:val="358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E6F0" w14:textId="4461E935" w:rsidR="000D4C7B" w:rsidRPr="00247F6B" w:rsidRDefault="00000A01" w:rsidP="00176C5B">
            <w:pPr>
              <w:spacing w:after="0" w:line="259" w:lineRule="auto"/>
              <w:ind w:left="0" w:right="33" w:firstLine="0"/>
              <w:jc w:val="center"/>
            </w:pPr>
            <w:r w:rsidRPr="00247F6B">
              <w:rPr>
                <w:rFonts w:eastAsia="Cambria"/>
              </w:rPr>
              <w:t>ASPECTO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DF0" w14:textId="77777777" w:rsidR="000D4C7B" w:rsidRPr="00247F6B" w:rsidRDefault="00000A01">
            <w:pPr>
              <w:spacing w:after="0" w:line="259" w:lineRule="auto"/>
              <w:ind w:left="19" w:firstLine="0"/>
            </w:pPr>
            <w:r w:rsidRPr="00247F6B">
              <w:rPr>
                <w:rFonts w:eastAsia="Cambria"/>
              </w:rPr>
              <w:t>Sobresaliente</w:t>
            </w:r>
            <w:r w:rsidRPr="00247F6B">
              <w:rPr>
                <w:rFonts w:eastAsia="Cambria"/>
              </w:rPr>
              <w:tab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67A0" w14:textId="77777777" w:rsidR="000D4C7B" w:rsidRPr="00247F6B" w:rsidRDefault="00000A01">
            <w:pPr>
              <w:spacing w:after="0" w:line="259" w:lineRule="auto"/>
              <w:ind w:left="0" w:right="19" w:firstLine="0"/>
              <w:jc w:val="center"/>
            </w:pPr>
            <w:r w:rsidRPr="00247F6B">
              <w:rPr>
                <w:rFonts w:eastAsia="Cambria"/>
              </w:rPr>
              <w:t>Bueno</w:t>
            </w:r>
            <w:r w:rsidRPr="00247F6B">
              <w:rPr>
                <w:rFonts w:eastAsia="Cambria"/>
              </w:rPr>
              <w:tab/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645A" w14:textId="77777777" w:rsidR="000D4C7B" w:rsidRPr="00247F6B" w:rsidRDefault="00000A01">
            <w:pPr>
              <w:spacing w:after="0" w:line="259" w:lineRule="auto"/>
              <w:ind w:left="0" w:right="24" w:firstLine="0"/>
              <w:jc w:val="center"/>
              <w:rPr>
                <w:rFonts w:asciiTheme="minorHAnsi" w:hAnsiTheme="minorHAnsi" w:cstheme="minorHAnsi"/>
              </w:rPr>
            </w:pPr>
            <w:r w:rsidRPr="00247F6B">
              <w:rPr>
                <w:rFonts w:asciiTheme="minorHAnsi" w:eastAsia="Cambria" w:hAnsiTheme="minorHAnsi" w:cstheme="minorHAnsi"/>
              </w:rPr>
              <w:t>Promedio</w:t>
            </w:r>
            <w:r w:rsidRPr="00247F6B">
              <w:rPr>
                <w:rFonts w:asciiTheme="minorHAnsi" w:eastAsia="Cambria" w:hAnsiTheme="minorHAnsi" w:cstheme="minorHAnsi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BB04" w14:textId="2DBC1E7F" w:rsidR="000D4C7B" w:rsidRPr="00247F6B" w:rsidRDefault="00000A01" w:rsidP="00176C5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47F6B">
              <w:rPr>
                <w:rFonts w:asciiTheme="minorHAnsi" w:eastAsia="Cambria" w:hAnsiTheme="minorHAnsi" w:cstheme="minorHAnsi"/>
              </w:rPr>
              <w:t>Inferior</w:t>
            </w:r>
            <w:r w:rsidR="00247F6B" w:rsidRPr="00247F6B">
              <w:rPr>
                <w:rFonts w:asciiTheme="minorHAnsi" w:eastAsia="Cambria" w:hAnsiTheme="minorHAnsi" w:cstheme="minorHAnsi"/>
              </w:rPr>
              <w:t xml:space="preserve"> </w:t>
            </w:r>
            <w:r w:rsidRPr="00247F6B">
              <w:rPr>
                <w:rFonts w:asciiTheme="minorHAnsi" w:eastAsia="Cambria" w:hAnsiTheme="minorHAnsi" w:cstheme="minorHAnsi"/>
              </w:rPr>
              <w:t>al</w:t>
            </w:r>
            <w:r w:rsidR="00247F6B" w:rsidRPr="00247F6B">
              <w:rPr>
                <w:rFonts w:asciiTheme="minorHAnsi" w:eastAsia="Cambria" w:hAnsiTheme="minorHAnsi" w:cstheme="minorHAnsi"/>
              </w:rPr>
              <w:t xml:space="preserve"> </w:t>
            </w:r>
            <w:r w:rsidRPr="00247F6B">
              <w:rPr>
                <w:rFonts w:asciiTheme="minorHAnsi" w:eastAsia="Cambria" w:hAnsiTheme="minorHAnsi" w:cstheme="minorHAnsi"/>
              </w:rPr>
              <w:t>promedio</w:t>
            </w:r>
          </w:p>
        </w:tc>
      </w:tr>
      <w:tr w:rsidR="00000A01" w14:paraId="7F9332F1" w14:textId="77777777" w:rsidTr="00000A01">
        <w:trPr>
          <w:trHeight w:val="7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9788" w14:textId="25605F1E" w:rsidR="000D4C7B" w:rsidRPr="00247F6B" w:rsidRDefault="00000A01">
            <w:pPr>
              <w:spacing w:after="0" w:line="259" w:lineRule="auto"/>
              <w:ind w:left="0" w:firstLine="0"/>
              <w:rPr>
                <w:rFonts w:eastAsia="Cambria"/>
              </w:rPr>
            </w:pPr>
            <w:r w:rsidRPr="00247F6B">
              <w:rPr>
                <w:rFonts w:eastAsia="Cambria"/>
              </w:rPr>
              <w:t>Motivación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y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serieda</w:t>
            </w:r>
            <w:r w:rsidR="00247F6B">
              <w:rPr>
                <w:rFonts w:eastAsia="Cambria"/>
              </w:rPr>
              <w:t xml:space="preserve">d </w:t>
            </w:r>
            <w:r w:rsidRPr="00247F6B">
              <w:rPr>
                <w:rFonts w:eastAsia="Cambria"/>
              </w:rPr>
              <w:t>para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seguir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un</w:t>
            </w:r>
            <w:r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program</w:t>
            </w:r>
            <w:r w:rsidR="00247F6B">
              <w:rPr>
                <w:rFonts w:eastAsia="Cambria"/>
              </w:rPr>
              <w:t xml:space="preserve">a </w:t>
            </w:r>
            <w:r w:rsidRPr="00247F6B">
              <w:rPr>
                <w:rFonts w:eastAsia="Cambria"/>
              </w:rPr>
              <w:t>de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posgrado</w:t>
            </w:r>
          </w:p>
        </w:tc>
        <w:sdt>
          <w:sdtPr>
            <w:id w:val="-13137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D844A1" w14:textId="151CFF74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71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D90A8" w14:textId="706523C9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0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335166" w14:textId="69028C83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826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C6A420" w14:textId="50FA5831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214ADECD" w14:textId="77777777" w:rsidTr="00000A01">
        <w:trPr>
          <w:trHeight w:val="71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4727" w14:textId="27A60E8B" w:rsidR="000D4C7B" w:rsidRPr="00247F6B" w:rsidRDefault="00000A01" w:rsidP="00247F6B">
            <w:pPr>
              <w:spacing w:after="0" w:line="259" w:lineRule="auto"/>
              <w:ind w:left="0" w:right="210" w:firstLine="0"/>
            </w:pPr>
            <w:r w:rsidRPr="00247F6B">
              <w:rPr>
                <w:rFonts w:eastAsia="Cambria"/>
              </w:rPr>
              <w:t>Habilidad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para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desarrollar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proyectos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y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labores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de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investigación</w:t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17136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B489E4" w14:textId="0234F53B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788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1AF128" w14:textId="187C63C3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33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A252A3" w14:textId="1A2E6C69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21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491F84" w14:textId="76EFC59B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710343B6" w14:textId="77777777" w:rsidTr="00000A01">
        <w:trPr>
          <w:trHeight w:val="36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1BC3" w14:textId="77777777" w:rsidR="000D4C7B" w:rsidRPr="00247F6B" w:rsidRDefault="00000A01" w:rsidP="00247F6B">
            <w:pPr>
              <w:spacing w:after="0" w:line="259" w:lineRule="auto"/>
              <w:ind w:left="0" w:firstLine="0"/>
            </w:pPr>
            <w:r w:rsidRPr="00247F6B">
              <w:rPr>
                <w:rFonts w:eastAsia="Cambria"/>
              </w:rPr>
              <w:t>Iniciativa</w:t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24361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FF801" w14:textId="39E1245A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442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DA3B59" w14:textId="1111D579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5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2377E8" w14:textId="7E263D21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931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BBF06D" w14:textId="71723BF3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63E4A108" w14:textId="77777777" w:rsidTr="00000A01">
        <w:trPr>
          <w:trHeight w:val="33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8D36" w14:textId="213D104A" w:rsidR="000D4C7B" w:rsidRPr="00247F6B" w:rsidRDefault="00000A01" w:rsidP="00247F6B">
            <w:pPr>
              <w:spacing w:after="0" w:line="259" w:lineRule="auto"/>
              <w:ind w:left="0" w:firstLine="0"/>
            </w:pPr>
            <w:r w:rsidRPr="00247F6B">
              <w:rPr>
                <w:rFonts w:eastAsia="Cambria"/>
              </w:rPr>
              <w:t>Habilidad</w:t>
            </w:r>
            <w:r w:rsidR="00247F6B">
              <w:rPr>
                <w:rFonts w:eastAsia="Cambria"/>
              </w:rPr>
              <w:t xml:space="preserve"> </w:t>
            </w:r>
            <w:r w:rsidRPr="00247F6B">
              <w:rPr>
                <w:rFonts w:eastAsia="Cambria"/>
              </w:rPr>
              <w:t>intelectual</w:t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-20767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BB2045" w14:textId="3EBD827A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282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D1ADC3" w14:textId="1DFA3A95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213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04029B" w14:textId="37A7B1F3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053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E4DC50" w14:textId="2880ED66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50E57B24" w14:textId="77777777" w:rsidTr="00000A01">
        <w:trPr>
          <w:trHeight w:val="34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A40B" w14:textId="77777777" w:rsidR="000D4C7B" w:rsidRPr="00247F6B" w:rsidRDefault="00000A01" w:rsidP="00247F6B">
            <w:pPr>
              <w:spacing w:after="0" w:line="259" w:lineRule="auto"/>
              <w:ind w:left="0" w:firstLine="0"/>
            </w:pPr>
            <w:r w:rsidRPr="00247F6B">
              <w:rPr>
                <w:rFonts w:eastAsia="Cambria"/>
              </w:rPr>
              <w:t>Conocimientos</w:t>
            </w:r>
            <w:r w:rsidRPr="00247F6B">
              <w:rPr>
                <w:rFonts w:eastAsia="Cambria"/>
              </w:rPr>
              <w:tab/>
            </w:r>
            <w:r w:rsidRPr="00247F6B">
              <w:rPr>
                <w:rFonts w:eastAsia="Cambria"/>
              </w:rPr>
              <w:tab/>
            </w:r>
          </w:p>
        </w:tc>
        <w:sdt>
          <w:sdtPr>
            <w:id w:val="17048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5C28AA" w14:textId="5808228F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320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90E677" w14:textId="7D4FB4AF" w:rsidR="000D4C7B" w:rsidRPr="00247F6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43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E61B80" w14:textId="2E1742D1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490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B9E727" w14:textId="26A57312" w:rsidR="000D4C7B" w:rsidRDefault="0018490D" w:rsidP="00823ABA">
                <w:pPr>
                  <w:spacing w:after="0" w:line="259" w:lineRule="auto"/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246208D" w14:textId="77777777" w:rsidR="00247F6B" w:rsidRDefault="00247F6B" w:rsidP="00247F6B">
      <w:pPr>
        <w:ind w:left="336" w:firstLine="0"/>
      </w:pPr>
    </w:p>
    <w:p w14:paraId="0EB1E1DB" w14:textId="65E7A231" w:rsidR="000D4C7B" w:rsidRDefault="00000A01">
      <w:pPr>
        <w:numPr>
          <w:ilvl w:val="0"/>
          <w:numId w:val="1"/>
        </w:numPr>
        <w:ind w:hanging="336"/>
      </w:pPr>
      <w:r>
        <w:t xml:space="preserve">Evalúe al aspirante (Sólo para personas que hayan sido profesores del candidato) </w:t>
      </w:r>
    </w:p>
    <w:p w14:paraId="4A44580F" w14:textId="24EAADD4" w:rsidR="00176C5B" w:rsidRDefault="00176C5B">
      <w:pPr>
        <w:ind w:left="-5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240"/>
        <w:gridCol w:w="1699"/>
        <w:gridCol w:w="1131"/>
        <w:gridCol w:w="1301"/>
        <w:gridCol w:w="2268"/>
      </w:tblGrid>
      <w:tr w:rsidR="00000A01" w14:paraId="7BD2BEA6" w14:textId="77777777" w:rsidTr="00000A01">
        <w:tc>
          <w:tcPr>
            <w:tcW w:w="3240" w:type="dxa"/>
          </w:tcPr>
          <w:p w14:paraId="0789FCC1" w14:textId="5C56CB3D" w:rsidR="00176C5B" w:rsidRDefault="00176C5B">
            <w:pPr>
              <w:ind w:left="0" w:firstLine="0"/>
            </w:pPr>
            <w:r>
              <w:t>ASPIRANTE</w:t>
            </w:r>
          </w:p>
        </w:tc>
        <w:tc>
          <w:tcPr>
            <w:tcW w:w="1699" w:type="dxa"/>
          </w:tcPr>
          <w:p w14:paraId="53B23135" w14:textId="725166FC" w:rsidR="00176C5B" w:rsidRDefault="00176C5B">
            <w:pPr>
              <w:ind w:left="0" w:firstLine="0"/>
            </w:pPr>
            <w:r>
              <w:t>Sobresaliente</w:t>
            </w:r>
          </w:p>
        </w:tc>
        <w:tc>
          <w:tcPr>
            <w:tcW w:w="1131" w:type="dxa"/>
          </w:tcPr>
          <w:p w14:paraId="7616A7D3" w14:textId="6F35DA87" w:rsidR="00176C5B" w:rsidRDefault="00176C5B">
            <w:pPr>
              <w:ind w:left="0" w:firstLine="0"/>
            </w:pPr>
            <w:r>
              <w:t xml:space="preserve">Bueno </w:t>
            </w:r>
          </w:p>
        </w:tc>
        <w:tc>
          <w:tcPr>
            <w:tcW w:w="1301" w:type="dxa"/>
          </w:tcPr>
          <w:p w14:paraId="5E31473B" w14:textId="3C61EDCB" w:rsidR="00176C5B" w:rsidRDefault="00176C5B">
            <w:pPr>
              <w:ind w:left="0" w:firstLine="0"/>
            </w:pPr>
            <w:r>
              <w:t>Promedio</w:t>
            </w:r>
          </w:p>
        </w:tc>
        <w:tc>
          <w:tcPr>
            <w:tcW w:w="2268" w:type="dxa"/>
          </w:tcPr>
          <w:p w14:paraId="23868CC2" w14:textId="116AAC55" w:rsidR="00176C5B" w:rsidRDefault="00176C5B">
            <w:pPr>
              <w:ind w:left="0" w:firstLine="0"/>
            </w:pPr>
            <w:r>
              <w:t>Inferior al promedio</w:t>
            </w:r>
          </w:p>
        </w:tc>
      </w:tr>
      <w:tr w:rsidR="00000A01" w14:paraId="256B6B9A" w14:textId="77777777" w:rsidTr="00000A01">
        <w:tc>
          <w:tcPr>
            <w:tcW w:w="3240" w:type="dxa"/>
          </w:tcPr>
          <w:p w14:paraId="5EE8CDC7" w14:textId="0CE2821E" w:rsidR="00176C5B" w:rsidRDefault="00000A01">
            <w:pPr>
              <w:ind w:left="0" w:firstLine="0"/>
            </w:pPr>
            <w:r>
              <w:t xml:space="preserve">Con respecto a los estudiantes de su promoción </w:t>
            </w:r>
          </w:p>
        </w:tc>
        <w:sdt>
          <w:sdtPr>
            <w:id w:val="-87870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14:paraId="242B45A7" w14:textId="4BAFB46C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69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2B1BE2E6" w14:textId="20524145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07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67DC531D" w14:textId="5321880D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967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A6D7D45" w14:textId="3EBCD43E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0A01" w14:paraId="75D1B072" w14:textId="77777777" w:rsidTr="00000A01">
        <w:tc>
          <w:tcPr>
            <w:tcW w:w="3240" w:type="dxa"/>
          </w:tcPr>
          <w:p w14:paraId="6D220472" w14:textId="77777777" w:rsidR="00000A01" w:rsidRDefault="00000A01">
            <w:pPr>
              <w:ind w:left="0" w:firstLine="0"/>
            </w:pPr>
            <w:r>
              <w:t xml:space="preserve">Con respecto a las últimas promociones egresadas </w:t>
            </w:r>
          </w:p>
          <w:p w14:paraId="250BBAE1" w14:textId="6D97A1AB" w:rsidR="00176C5B" w:rsidRDefault="00000A01">
            <w:pPr>
              <w:ind w:left="0" w:firstLine="0"/>
            </w:pPr>
            <w:r>
              <w:t>de su institución</w:t>
            </w:r>
          </w:p>
        </w:tc>
        <w:sdt>
          <w:sdtPr>
            <w:id w:val="-184663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9" w:type="dxa"/>
              </w:tcPr>
              <w:p w14:paraId="4E0D0B9A" w14:textId="148089E1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304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</w:tcPr>
              <w:p w14:paraId="6582DFD2" w14:textId="5AA0E5C4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203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68D16310" w14:textId="31651317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100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3D24C9B" w14:textId="4E7A997D" w:rsidR="00176C5B" w:rsidRDefault="0018490D" w:rsidP="00823ABA">
                <w:pPr>
                  <w:ind w:lef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DE4C657" w14:textId="31E2664A" w:rsidR="000D4C7B" w:rsidRDefault="000D4C7B">
      <w:pPr>
        <w:spacing w:after="0" w:line="259" w:lineRule="auto"/>
        <w:ind w:left="0" w:firstLine="0"/>
      </w:pPr>
    </w:p>
    <w:p w14:paraId="557AECAA" w14:textId="77777777" w:rsidR="00000A01" w:rsidRDefault="00000A01">
      <w:pPr>
        <w:spacing w:after="0" w:line="259" w:lineRule="auto"/>
        <w:ind w:left="0" w:firstLine="0"/>
      </w:pPr>
    </w:p>
    <w:p w14:paraId="2C99DF02" w14:textId="6601214C" w:rsidR="000D4C7B" w:rsidRDefault="00000A01">
      <w:pPr>
        <w:spacing w:after="0" w:line="259" w:lineRule="auto"/>
        <w:ind w:left="0" w:firstLine="0"/>
      </w:pPr>
      <w:r>
        <w:rPr>
          <w:b/>
        </w:rPr>
        <w:t xml:space="preserve">APRECIACIÓN GENERAL </w:t>
      </w:r>
    </w:p>
    <w:p w14:paraId="1B49C5C8" w14:textId="0107E940" w:rsidR="00176C5B" w:rsidRDefault="00176C5B">
      <w:pPr>
        <w:ind w:left="-5"/>
      </w:pPr>
    </w:p>
    <w:p w14:paraId="60120797" w14:textId="4BE47E35" w:rsidR="000D4C7B" w:rsidRDefault="00000A01" w:rsidP="005927F0">
      <w:pPr>
        <w:ind w:left="-5"/>
      </w:pPr>
      <w:r>
        <w:t xml:space="preserve">¿Usted recomienda al aspirante como un buen candidato para estudiar la </w:t>
      </w:r>
      <w:r w:rsidR="005927F0">
        <w:t xml:space="preserve">Especialización en Sistemas de Transmisión y </w:t>
      </w:r>
      <w:r w:rsidR="005927F0">
        <w:t>Distribución</w:t>
      </w:r>
      <w:r w:rsidR="005927F0">
        <w:t xml:space="preserve"> de Energía Eléctrica</w:t>
      </w:r>
      <w:r>
        <w:t xml:space="preserve">?  Sí  </w:t>
      </w:r>
      <w:r w:rsidR="00247F6B">
        <w:t xml:space="preserve"> </w:t>
      </w:r>
      <w:sdt>
        <w:sdtPr>
          <w:id w:val="18942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0D">
            <w:rPr>
              <w:rFonts w:ascii="MS Gothic" w:eastAsia="MS Gothic" w:hAnsi="MS Gothic" w:hint="eastAsia"/>
            </w:rPr>
            <w:t>☐</w:t>
          </w:r>
        </w:sdtContent>
      </w:sdt>
      <w:r w:rsidR="00247F6B">
        <w:t xml:space="preserve">    </w:t>
      </w:r>
      <w:r>
        <w:t>No</w:t>
      </w:r>
      <w:r w:rsidRPr="007C1020">
        <w:rPr>
          <w:color w:val="000000" w:themeColor="text1"/>
        </w:rPr>
        <w:t xml:space="preserve">   </w:t>
      </w:r>
      <w:sdt>
        <w:sdtPr>
          <w:rPr>
            <w:color w:val="000000" w:themeColor="text1"/>
          </w:rPr>
          <w:id w:val="121045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0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2EBA1787" w14:textId="3738BCF9" w:rsidR="000D4C7B" w:rsidRDefault="00000A01">
      <w:pPr>
        <w:spacing w:after="0" w:line="259" w:lineRule="auto"/>
        <w:ind w:left="0" w:firstLine="0"/>
      </w:pPr>
      <w:r>
        <w:t xml:space="preserve"> </w:t>
      </w:r>
    </w:p>
    <w:p w14:paraId="3425708F" w14:textId="7AF3763C" w:rsidR="000D4C7B" w:rsidRDefault="00663691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C0C42" wp14:editId="7AD8CD99">
                <wp:simplePos x="0" y="0"/>
                <wp:positionH relativeFrom="column">
                  <wp:posOffset>-430</wp:posOffset>
                </wp:positionH>
                <wp:positionV relativeFrom="paragraph">
                  <wp:posOffset>193486</wp:posOffset>
                </wp:positionV>
                <wp:extent cx="5889600" cy="892800"/>
                <wp:effectExtent l="0" t="0" r="1651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600" cy="8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-200072612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0478421" w14:textId="51C5127A" w:rsidR="00663691" w:rsidRPr="007C1020" w:rsidRDefault="0018490D" w:rsidP="00663691">
                                <w:pPr>
                                  <w:ind w:left="0" w:firstLine="0"/>
                                  <w:rPr>
                                    <w:lang w:val="es-ES"/>
                                  </w:rPr>
                                </w:pPr>
                                <w:r w:rsidRPr="00810FE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0C42" id="Cuadro de texto 5" o:spid="_x0000_s1027" type="#_x0000_t202" style="position:absolute;left:0;text-align:left;margin-left:-.05pt;margin-top:15.25pt;width:463.75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" fillcolor="white [3201]" strokeweight=".5pt">
                <v:textbox>
                  <w:txbxContent>
                    <w:sdt>
                      <w:sdtPr>
                        <w:rPr>
                          <w:lang w:val="es-ES"/>
                        </w:rPr>
                        <w:id w:val="-200072612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0478421" w14:textId="51C5127A" w:rsidR="00663691" w:rsidRPr="007C1020" w:rsidRDefault="0018490D" w:rsidP="00663691">
                          <w:pPr>
                            <w:ind w:left="0" w:firstLine="0"/>
                            <w:rPr>
                              <w:lang w:val="es-ES"/>
                            </w:rPr>
                          </w:pPr>
                          <w:r w:rsidRPr="00810FE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0A01">
        <w:t xml:space="preserve">¿Por qué? </w:t>
      </w:r>
    </w:p>
    <w:p w14:paraId="1B5BE19D" w14:textId="60FE3F91" w:rsidR="000D4C7B" w:rsidRDefault="00000A01">
      <w:pPr>
        <w:spacing w:after="54" w:line="259" w:lineRule="auto"/>
        <w:ind w:left="3" w:right="-162" w:firstLine="0"/>
      </w:pPr>
      <w:r>
        <w:rPr>
          <w:noProof/>
          <w:sz w:val="22"/>
          <w:lang w:eastAsia="es-CO"/>
        </w:rPr>
        <mc:AlternateContent>
          <mc:Choice Requires="wpg">
            <w:drawing>
              <wp:inline distT="0" distB="0" distL="0" distR="0" wp14:anchorId="5A105A0A" wp14:editId="4BCB4E4E">
                <wp:extent cx="5486400" cy="800100"/>
                <wp:effectExtent l="0" t="0" r="0" b="0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800100"/>
                          <a:chOff x="0" y="0"/>
                          <a:chExt cx="5486400" cy="80010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54864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00100">
                                <a:moveTo>
                                  <a:pt x="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80010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79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D3DC1" id="Group 2411" o:spid="_x0000_s1026" style="width:6in;height:63pt;mso-position-horizontal-relative:char;mso-position-vertical-relative:line" coordsize="5486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">
                <v:shape id="Shape 335" o:spid="_x0000_s1027" style="position:absolute;width:54864;height:8001;visibility:visible;mso-wrap-style:square;v-text-anchor:top" coordsize="54864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" path="m,l5486400,r,800100l,800100,,xe" filled="f" strokecolor="#77933b">
                  <v:path arrowok="t" textboxrect="0,0,5486400,800100"/>
                </v:shape>
                <w10:anchorlock/>
              </v:group>
            </w:pict>
          </mc:Fallback>
        </mc:AlternateContent>
      </w:r>
    </w:p>
    <w:p w14:paraId="346FF2CE" w14:textId="450F3E3C" w:rsidR="00000A01" w:rsidRDefault="00000A01" w:rsidP="00000A01">
      <w:pPr>
        <w:spacing w:after="0" w:line="259" w:lineRule="auto"/>
        <w:ind w:left="0" w:firstLine="0"/>
      </w:pPr>
      <w:r>
        <w:t xml:space="preserve"> </w:t>
      </w:r>
    </w:p>
    <w:p w14:paraId="0745CCD8" w14:textId="05B0CC12" w:rsidR="000D4C7B" w:rsidRDefault="00000A01">
      <w:pPr>
        <w:ind w:left="-5"/>
      </w:pPr>
      <w:r>
        <w:t xml:space="preserve">Observaciones </w:t>
      </w:r>
    </w:p>
    <w:p w14:paraId="1B62DB64" w14:textId="14D998DC" w:rsidR="000D4C7B" w:rsidRDefault="00663691" w:rsidP="00000A01">
      <w:pPr>
        <w:spacing w:after="237" w:line="259" w:lineRule="auto"/>
        <w:ind w:left="3" w:right="-16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EC9525" wp14:editId="204F038A">
                <wp:simplePos x="0" y="0"/>
                <wp:positionH relativeFrom="column">
                  <wp:posOffset>-430</wp:posOffset>
                </wp:positionH>
                <wp:positionV relativeFrom="paragraph">
                  <wp:posOffset>169165</wp:posOffset>
                </wp:positionV>
                <wp:extent cx="5888990" cy="964800"/>
                <wp:effectExtent l="0" t="0" r="16510" b="133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96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s-ES"/>
                              </w:rPr>
                              <w:id w:val="122063086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7377B6C" w14:textId="6250844B" w:rsidR="00663691" w:rsidRPr="007C1020" w:rsidRDefault="0018490D" w:rsidP="00663691">
                                <w:pPr>
                                  <w:ind w:left="0" w:firstLine="0"/>
                                  <w:rPr>
                                    <w:lang w:val="es-ES"/>
                                  </w:rPr>
                                </w:pPr>
                                <w:r w:rsidRPr="00810FE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9525" id="Cuadro de texto 7" o:spid="_x0000_s1028" type="#_x0000_t202" style="position:absolute;left:0;text-align:left;margin-left:-.05pt;margin-top:13.3pt;width:463.7pt;height:7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lang w:val="es-ES"/>
                        </w:rPr>
                        <w:id w:val="122063086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7377B6C" w14:textId="6250844B" w:rsidR="00663691" w:rsidRPr="007C1020" w:rsidRDefault="0018490D" w:rsidP="00663691">
                          <w:pPr>
                            <w:ind w:left="0" w:firstLine="0"/>
                            <w:rPr>
                              <w:lang w:val="es-ES"/>
                            </w:rPr>
                          </w:pPr>
                          <w:r w:rsidRPr="00810FE1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D38BC65" w14:textId="77777777" w:rsidR="00663691" w:rsidRDefault="00663691">
      <w:pPr>
        <w:ind w:left="-5"/>
      </w:pPr>
    </w:p>
    <w:p w14:paraId="20794435" w14:textId="77777777" w:rsidR="00663691" w:rsidRDefault="00663691">
      <w:pPr>
        <w:ind w:left="-5"/>
      </w:pPr>
    </w:p>
    <w:p w14:paraId="506BDEA9" w14:textId="77777777" w:rsidR="00663691" w:rsidRDefault="00663691" w:rsidP="00663691">
      <w:pPr>
        <w:ind w:left="0" w:firstLine="0"/>
      </w:pPr>
    </w:p>
    <w:p w14:paraId="0FFF4B05" w14:textId="77777777" w:rsidR="00663691" w:rsidRDefault="00663691">
      <w:pPr>
        <w:ind w:left="-5"/>
      </w:pPr>
    </w:p>
    <w:p w14:paraId="37C555F6" w14:textId="532FE2D2" w:rsidR="00981117" w:rsidRDefault="00000A01" w:rsidP="00981117">
      <w:pPr>
        <w:ind w:left="-5"/>
      </w:pPr>
      <w:r>
        <w:t xml:space="preserve">DATOS DE QUIEN SUMINISTRA LA REFERENCIA </w:t>
      </w:r>
    </w:p>
    <w:p w14:paraId="6F1D68AE" w14:textId="5645C59C" w:rsidR="00981117" w:rsidRDefault="00981117" w:rsidP="00981117">
      <w:pPr>
        <w:ind w:left="-5"/>
      </w:pP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00"/>
        <w:gridCol w:w="3420"/>
        <w:gridCol w:w="800"/>
      </w:tblGrid>
      <w:tr w:rsidR="00981117" w:rsidRPr="00981117" w14:paraId="60732F87" w14:textId="77777777" w:rsidTr="00981117">
        <w:trPr>
          <w:trHeight w:val="32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985A" w14:textId="77777777" w:rsidR="00981117" w:rsidRPr="00981117" w:rsidRDefault="00981117" w:rsidP="00981117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81117">
              <w:rPr>
                <w:rFonts w:eastAsia="Times New Roman"/>
              </w:rPr>
              <w:t>Nombre completo: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A56DE" w14:textId="6C5A941F" w:rsidR="00981117" w:rsidRPr="00981117" w:rsidRDefault="00927B3C" w:rsidP="0098111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492869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81117" w:rsidRPr="00981117">
              <w:rPr>
                <w:rFonts w:eastAsia="Times New Roman"/>
              </w:rPr>
              <w:t> </w:t>
            </w:r>
          </w:p>
        </w:tc>
      </w:tr>
      <w:tr w:rsidR="00981117" w:rsidRPr="00981117" w14:paraId="2A9ABE03" w14:textId="77777777" w:rsidTr="00981117">
        <w:trPr>
          <w:gridAfter w:val="1"/>
          <w:wAfter w:w="800" w:type="dxa"/>
          <w:trHeight w:val="3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D51" w14:textId="77777777" w:rsidR="002660D0" w:rsidRDefault="002660D0" w:rsidP="00981117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  <w:p w14:paraId="31073FF4" w14:textId="16A423A2" w:rsidR="00981117" w:rsidRPr="00981117" w:rsidRDefault="00981117" w:rsidP="00981117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81117">
              <w:rPr>
                <w:rFonts w:eastAsia="Times New Roman"/>
              </w:rPr>
              <w:t>Profesión: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D4AC7" w14:textId="6DBFE887" w:rsidR="00981117" w:rsidRPr="00981117" w:rsidRDefault="00927B3C" w:rsidP="00981117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868792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81117" w:rsidRPr="00981117">
              <w:rPr>
                <w:rFonts w:eastAsia="Times New Roman"/>
              </w:rPr>
              <w:t> </w:t>
            </w:r>
          </w:p>
        </w:tc>
      </w:tr>
    </w:tbl>
    <w:p w14:paraId="51857D70" w14:textId="092A0CE1" w:rsidR="002660D0" w:rsidRDefault="002660D0" w:rsidP="00981117">
      <w:pPr>
        <w:spacing w:after="0" w:line="240" w:lineRule="auto"/>
        <w:ind w:left="0" w:firstLine="0"/>
      </w:pPr>
    </w:p>
    <w:tbl>
      <w:tblPr>
        <w:tblW w:w="6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220"/>
      </w:tblGrid>
      <w:tr w:rsidR="002660D0" w:rsidRPr="002660D0" w14:paraId="38CC6CB6" w14:textId="77777777" w:rsidTr="002660D0">
        <w:trPr>
          <w:trHeight w:val="3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5AEF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Entidad en la que trabaja: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3DCC" w14:textId="17B4E6B6" w:rsidR="002660D0" w:rsidRPr="002660D0" w:rsidRDefault="00927B3C" w:rsidP="002660D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07996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660D0" w:rsidRPr="002660D0">
              <w:rPr>
                <w:rFonts w:eastAsia="Times New Roman"/>
              </w:rPr>
              <w:t> </w:t>
            </w:r>
          </w:p>
        </w:tc>
      </w:tr>
    </w:tbl>
    <w:p w14:paraId="2D3CC963" w14:textId="03BEBF77" w:rsidR="002660D0" w:rsidRDefault="002660D0" w:rsidP="00981117">
      <w:pPr>
        <w:spacing w:after="0" w:line="240" w:lineRule="auto"/>
        <w:ind w:left="0" w:firstLine="0"/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220"/>
      </w:tblGrid>
      <w:tr w:rsidR="002660D0" w:rsidRPr="002660D0" w14:paraId="429CD622" w14:textId="77777777" w:rsidTr="002660D0">
        <w:trPr>
          <w:trHeight w:val="3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DD9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Cargo: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15F3" w14:textId="2913FDEA" w:rsidR="002660D0" w:rsidRPr="002660D0" w:rsidRDefault="00927B3C" w:rsidP="002660D0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339861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2660D0" w:rsidRPr="002660D0">
              <w:rPr>
                <w:rFonts w:eastAsia="Times New Roman"/>
              </w:rPr>
              <w:t> </w:t>
            </w:r>
          </w:p>
        </w:tc>
      </w:tr>
    </w:tbl>
    <w:p w14:paraId="2AEE6CB4" w14:textId="15CF9B70" w:rsidR="002660D0" w:rsidRDefault="002660D0" w:rsidP="00981117">
      <w:pPr>
        <w:spacing w:after="0" w:line="240" w:lineRule="auto"/>
        <w:ind w:left="0" w:firstLine="0"/>
      </w:pPr>
    </w:p>
    <w:tbl>
      <w:tblPr>
        <w:tblW w:w="10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4189"/>
        <w:gridCol w:w="1339"/>
        <w:gridCol w:w="3386"/>
      </w:tblGrid>
      <w:tr w:rsidR="002660D0" w:rsidRPr="002660D0" w14:paraId="7EE0A7B4" w14:textId="77777777" w:rsidTr="0018490D">
        <w:trPr>
          <w:trHeight w:val="460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A99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 xml:space="preserve">Dirección: 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E423" w14:textId="462F3568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-13801654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E36B" w14:textId="13DFA7DF" w:rsidR="002660D0" w:rsidRPr="002660D0" w:rsidRDefault="0018490D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="002660D0" w:rsidRPr="002660D0">
              <w:rPr>
                <w:rFonts w:eastAsia="Times New Roman"/>
              </w:rPr>
              <w:t>Teléfono: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3250A" w14:textId="6B307E1B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523747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7775EDC2" w14:textId="5330A5CA" w:rsidR="002660D0" w:rsidRDefault="002660D0" w:rsidP="00981117">
      <w:pPr>
        <w:spacing w:after="0" w:line="240" w:lineRule="auto"/>
        <w:ind w:left="0" w:firstLine="0"/>
      </w:pPr>
    </w:p>
    <w:tbl>
      <w:tblPr>
        <w:tblW w:w="6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4536"/>
      </w:tblGrid>
      <w:tr w:rsidR="002660D0" w:rsidRPr="002660D0" w14:paraId="3C6C7768" w14:textId="77777777" w:rsidTr="002660D0">
        <w:trPr>
          <w:trHeight w:val="3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AFE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Correo electrónico: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4225" w14:textId="50309140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984130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259B34A5" w14:textId="4C6A8A37" w:rsidR="002660D0" w:rsidRDefault="002660D0" w:rsidP="00981117">
      <w:pPr>
        <w:spacing w:after="0" w:line="240" w:lineRule="auto"/>
        <w:ind w:left="0" w:firstLine="0"/>
      </w:pPr>
    </w:p>
    <w:p w14:paraId="2E4546DC" w14:textId="77777777" w:rsidR="00103EF5" w:rsidRDefault="00103EF5" w:rsidP="00981117">
      <w:pPr>
        <w:spacing w:after="0" w:line="240" w:lineRule="auto"/>
        <w:ind w:left="0" w:firstLine="0"/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340"/>
      </w:tblGrid>
      <w:tr w:rsidR="002660D0" w:rsidRPr="002660D0" w14:paraId="311183D3" w14:textId="77777777" w:rsidTr="002660D0">
        <w:trPr>
          <w:trHeight w:val="3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863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Firma: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169B8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</w:p>
        </w:tc>
      </w:tr>
    </w:tbl>
    <w:p w14:paraId="2DC17805" w14:textId="07FAF02D" w:rsidR="002660D0" w:rsidRDefault="002660D0" w:rsidP="00981117">
      <w:pPr>
        <w:spacing w:after="0" w:line="240" w:lineRule="auto"/>
        <w:ind w:left="0" w:firstLine="0"/>
      </w:pPr>
    </w:p>
    <w:tbl>
      <w:tblPr>
        <w:tblW w:w="5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4669"/>
      </w:tblGrid>
      <w:tr w:rsidR="002660D0" w:rsidRPr="002660D0" w14:paraId="1EC13EC5" w14:textId="77777777" w:rsidTr="0018490D">
        <w:trPr>
          <w:trHeight w:val="36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48E9" w14:textId="77777777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 xml:space="preserve">Fecha: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0151" w14:textId="07419628" w:rsidR="002660D0" w:rsidRPr="002660D0" w:rsidRDefault="002660D0" w:rsidP="002660D0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2660D0">
              <w:rPr>
                <w:rFonts w:eastAsia="Times New Roman"/>
              </w:rPr>
              <w:t> </w:t>
            </w:r>
            <w:sdt>
              <w:sdtPr>
                <w:rPr>
                  <w:rFonts w:eastAsia="Times New Roman"/>
                </w:rPr>
                <w:id w:val="-1041515197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18490D" w:rsidRPr="00810FE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40DC9C81" w14:textId="2852CF72" w:rsidR="002660D0" w:rsidRDefault="002660D0" w:rsidP="00981117">
      <w:pPr>
        <w:spacing w:after="0" w:line="240" w:lineRule="auto"/>
        <w:ind w:left="0" w:firstLine="0"/>
      </w:pPr>
    </w:p>
    <w:p w14:paraId="0BED1EA9" w14:textId="22BDEF7F" w:rsidR="0025131D" w:rsidRDefault="0025131D" w:rsidP="00981117">
      <w:pPr>
        <w:spacing w:after="0" w:line="240" w:lineRule="auto"/>
        <w:ind w:left="0" w:firstLine="0"/>
      </w:pPr>
    </w:p>
    <w:p w14:paraId="0F7EDCFE" w14:textId="2EABE237" w:rsidR="0025131D" w:rsidRDefault="005118B5" w:rsidP="005118B5">
      <w:pPr>
        <w:spacing w:after="0" w:line="240" w:lineRule="auto"/>
        <w:ind w:left="0" w:firstLine="0"/>
      </w:pPr>
      <w:r>
        <w:t xml:space="preserve"> </w:t>
      </w:r>
    </w:p>
    <w:sectPr w:rsidR="0025131D" w:rsidSect="00176C5B">
      <w:pgSz w:w="12242" w:h="15842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E4D"/>
    <w:multiLevelType w:val="hybridMultilevel"/>
    <w:tmpl w:val="1382E836"/>
    <w:lvl w:ilvl="0" w:tplc="0D2A73CC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6249C">
      <w:start w:val="1"/>
      <w:numFmt w:val="bullet"/>
      <w:lvlText w:val="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6C8A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6FE4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0D56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EE244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4C3A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0646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862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991F44"/>
    <w:multiLevelType w:val="hybridMultilevel"/>
    <w:tmpl w:val="D6BEC2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56A0"/>
    <w:multiLevelType w:val="hybridMultilevel"/>
    <w:tmpl w:val="F20E8612"/>
    <w:lvl w:ilvl="0" w:tplc="DEDE774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43A23EF"/>
    <w:multiLevelType w:val="hybridMultilevel"/>
    <w:tmpl w:val="85440534"/>
    <w:lvl w:ilvl="0" w:tplc="DEDE7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D5259"/>
    <w:multiLevelType w:val="hybridMultilevel"/>
    <w:tmpl w:val="6AC80A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14466"/>
    <w:multiLevelType w:val="hybridMultilevel"/>
    <w:tmpl w:val="2996C9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7B"/>
    <w:rsid w:val="00000A01"/>
    <w:rsid w:val="000D2265"/>
    <w:rsid w:val="000D4C7B"/>
    <w:rsid w:val="00103EF5"/>
    <w:rsid w:val="00176C5B"/>
    <w:rsid w:val="0018490D"/>
    <w:rsid w:val="00247F6B"/>
    <w:rsid w:val="0025131D"/>
    <w:rsid w:val="002660D0"/>
    <w:rsid w:val="0029784A"/>
    <w:rsid w:val="005118B5"/>
    <w:rsid w:val="00551CF3"/>
    <w:rsid w:val="005927F0"/>
    <w:rsid w:val="005A1D50"/>
    <w:rsid w:val="00663691"/>
    <w:rsid w:val="007C1020"/>
    <w:rsid w:val="00823ABA"/>
    <w:rsid w:val="00927B3C"/>
    <w:rsid w:val="00981117"/>
    <w:rsid w:val="00AD3412"/>
    <w:rsid w:val="00C2073A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8AB"/>
  <w15:docId w15:val="{CB5896E8-0D3E-3743-BA40-3350B7B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B5"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47F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F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7F6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76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073A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59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trans@uniandes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E6E1-9A0A-4D25-A5FF-D074652022EE}"/>
      </w:docPartPr>
      <w:docPartBody>
        <w:p w:rsidR="00AE7987" w:rsidRDefault="00E23282">
          <w:r w:rsidRPr="00810FE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FA4C-8950-4B66-82BF-926C63F67665}"/>
      </w:docPartPr>
      <w:docPartBody>
        <w:p w:rsidR="00AE7987" w:rsidRDefault="00E23282">
          <w:r w:rsidRPr="00810FE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032E-433E-4CF3-99C8-985A5B595C2B}"/>
      </w:docPartPr>
      <w:docPartBody>
        <w:p w:rsidR="00AE7987" w:rsidRDefault="00E23282">
          <w:r w:rsidRPr="00810FE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82"/>
    <w:rsid w:val="002D66B8"/>
    <w:rsid w:val="006C652C"/>
    <w:rsid w:val="008D5BBA"/>
    <w:rsid w:val="00AE7987"/>
    <w:rsid w:val="00E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2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recomendación.docx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recomendación.docx</dc:title>
  <dc:subject/>
  <dc:creator>Maria Paula Mendez Penagos</dc:creator>
  <cp:keywords/>
  <cp:lastModifiedBy>Andrea Elisenia Valderrama Alvarez</cp:lastModifiedBy>
  <cp:revision>2</cp:revision>
  <dcterms:created xsi:type="dcterms:W3CDTF">2022-08-30T22:24:00Z</dcterms:created>
  <dcterms:modified xsi:type="dcterms:W3CDTF">2022-08-30T22:24:00Z</dcterms:modified>
</cp:coreProperties>
</file>